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E925" w14:textId="2A5B4774" w:rsidR="0085001F" w:rsidRPr="008943A0" w:rsidRDefault="0085001F" w:rsidP="0085001F">
      <w:pPr>
        <w:spacing w:after="0"/>
        <w:rPr>
          <w:rFonts w:asciiTheme="minorHAnsi" w:hAnsiTheme="minorHAnsi" w:cstheme="minorHAnsi"/>
          <w:b/>
          <w:sz w:val="28"/>
          <w:u w:val="single"/>
        </w:rPr>
      </w:pPr>
      <w:r w:rsidRPr="008943A0">
        <w:rPr>
          <w:rFonts w:asciiTheme="minorHAnsi" w:hAnsiTheme="minorHAnsi" w:cstheme="minorHAnsi"/>
          <w:b/>
          <w:sz w:val="28"/>
          <w:u w:val="single"/>
        </w:rPr>
        <w:t>20</w:t>
      </w:r>
      <w:r w:rsidR="00527A8B">
        <w:rPr>
          <w:rFonts w:asciiTheme="minorHAnsi" w:hAnsiTheme="minorHAnsi" w:cstheme="minorHAnsi"/>
          <w:b/>
          <w:sz w:val="28"/>
          <w:u w:val="single"/>
        </w:rPr>
        <w:t>2</w:t>
      </w:r>
      <w:r w:rsidR="002C323E">
        <w:rPr>
          <w:rFonts w:asciiTheme="minorHAnsi" w:hAnsiTheme="minorHAnsi" w:cstheme="minorHAnsi"/>
          <w:b/>
          <w:sz w:val="28"/>
          <w:u w:val="single"/>
        </w:rPr>
        <w:t>2</w:t>
      </w:r>
      <w:r w:rsidR="00527A8B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Pr="008943A0">
        <w:rPr>
          <w:rFonts w:asciiTheme="minorHAnsi" w:hAnsiTheme="minorHAnsi" w:cstheme="minorHAnsi"/>
          <w:b/>
          <w:sz w:val="28"/>
          <w:u w:val="single"/>
        </w:rPr>
        <w:t>Analysis of Variance</w:t>
      </w:r>
      <w:r w:rsidR="008943A0" w:rsidRPr="008943A0">
        <w:rPr>
          <w:rFonts w:asciiTheme="minorHAnsi" w:hAnsiTheme="minorHAnsi" w:cstheme="minorHAnsi"/>
          <w:b/>
          <w:sz w:val="28"/>
          <w:u w:val="single"/>
        </w:rPr>
        <w:t xml:space="preserve">, Hora </w:t>
      </w:r>
      <w:proofErr w:type="spellStart"/>
      <w:r w:rsidR="008943A0" w:rsidRPr="008943A0">
        <w:rPr>
          <w:rFonts w:asciiTheme="minorHAnsi" w:hAnsiTheme="minorHAnsi" w:cstheme="minorHAnsi"/>
          <w:b/>
          <w:sz w:val="28"/>
          <w:u w:val="single"/>
        </w:rPr>
        <w:t>Hora</w:t>
      </w:r>
      <w:proofErr w:type="spellEnd"/>
      <w:r w:rsidR="008943A0" w:rsidRPr="008943A0">
        <w:rPr>
          <w:rFonts w:asciiTheme="minorHAnsi" w:hAnsiTheme="minorHAnsi" w:cstheme="minorHAnsi"/>
          <w:b/>
          <w:sz w:val="28"/>
          <w:u w:val="single"/>
        </w:rPr>
        <w:t xml:space="preserve"> School (Te Mai)</w:t>
      </w:r>
    </w:p>
    <w:p w14:paraId="660C1644" w14:textId="77777777" w:rsidR="008943A0" w:rsidRPr="008943A0" w:rsidRDefault="008943A0" w:rsidP="0085001F">
      <w:pPr>
        <w:spacing w:after="0"/>
        <w:rPr>
          <w:rFonts w:asciiTheme="minorHAnsi" w:hAnsiTheme="minorHAnsi" w:cstheme="minorHAnsi"/>
        </w:rPr>
      </w:pPr>
    </w:p>
    <w:p w14:paraId="78BF2922" w14:textId="77777777" w:rsidR="008943A0" w:rsidRPr="002C323E" w:rsidRDefault="008943A0" w:rsidP="0085001F">
      <w:pPr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  <w:r w:rsidRPr="002C323E">
        <w:rPr>
          <w:rFonts w:asciiTheme="minorHAnsi" w:hAnsiTheme="minorHAnsi" w:cstheme="minorHAnsi"/>
          <w:sz w:val="22"/>
          <w:szCs w:val="22"/>
          <w:highlight w:val="yellow"/>
        </w:rPr>
        <w:t>The relevant requirements are…</w:t>
      </w:r>
    </w:p>
    <w:p w14:paraId="5899F5E9" w14:textId="77777777" w:rsidR="0085001F" w:rsidRPr="002C323E" w:rsidRDefault="0085001F" w:rsidP="0085001F">
      <w:pPr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57BCF87" w14:textId="77777777" w:rsidR="0085001F" w:rsidRPr="002C323E" w:rsidRDefault="0085001F" w:rsidP="0085001F">
      <w:pPr>
        <w:spacing w:after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8FF3BC" w14:textId="77777777" w:rsidR="00320298" w:rsidRPr="00320298" w:rsidRDefault="00320298" w:rsidP="00320298">
      <w:pPr>
        <w:spacing w:after="0"/>
        <w:rPr>
          <w:b/>
          <w:bCs/>
          <w:highlight w:val="yellow"/>
          <w:lang w:val="en-NZ"/>
        </w:rPr>
      </w:pPr>
      <w:r w:rsidRPr="00320298">
        <w:rPr>
          <w:b/>
          <w:bCs/>
          <w:highlight w:val="yellow"/>
          <w:lang w:val="en-NZ"/>
        </w:rPr>
        <w:t>Education and Training Act 2020</w:t>
      </w:r>
    </w:p>
    <w:p w14:paraId="212E9496" w14:textId="77777777" w:rsidR="0085001F" w:rsidRPr="002C323E" w:rsidRDefault="0085001F" w:rsidP="0085001F">
      <w:pPr>
        <w:spacing w:after="0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5A856862" w14:textId="0B06891F" w:rsidR="008B1E44" w:rsidRDefault="008B1E44" w:rsidP="008B1E44">
      <w:pPr>
        <w:rPr>
          <w:rFonts w:asciiTheme="minorHAnsi" w:hAnsiTheme="minorHAnsi" w:cstheme="minorHAnsi"/>
          <w:b/>
          <w:bCs/>
          <w:sz w:val="22"/>
          <w:szCs w:val="22"/>
          <w:lang w:val="en-NZ"/>
        </w:rPr>
      </w:pPr>
      <w:r w:rsidRPr="008B1E44">
        <w:rPr>
          <w:rFonts w:asciiTheme="minorHAnsi" w:hAnsiTheme="minorHAnsi" w:cstheme="minorHAnsi"/>
          <w:b/>
          <w:bCs/>
          <w:sz w:val="22"/>
          <w:szCs w:val="22"/>
          <w:lang w:val="en-NZ"/>
        </w:rPr>
        <w:t>134 Statements of variance and annual reports</w:t>
      </w:r>
    </w:p>
    <w:p w14:paraId="2CCB70F0" w14:textId="77777777" w:rsidR="00C616E9" w:rsidRPr="00C616E9" w:rsidRDefault="00C616E9" w:rsidP="00C616E9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C616E9">
        <w:rPr>
          <w:rFonts w:asciiTheme="minorHAnsi" w:hAnsiTheme="minorHAnsi" w:cstheme="minorHAnsi"/>
          <w:sz w:val="22"/>
          <w:szCs w:val="22"/>
          <w:lang w:val="en-NZ"/>
        </w:rPr>
        <w:t>A board must give the Secretary—</w:t>
      </w:r>
    </w:p>
    <w:p w14:paraId="26EA6A59" w14:textId="225FD3DE" w:rsidR="00C616E9" w:rsidRPr="00923873" w:rsidRDefault="000E04C6" w:rsidP="007A5EA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  <w:lang w:val="en-NZ"/>
        </w:rPr>
      </w:pPr>
      <w:r w:rsidRPr="00923873">
        <w:rPr>
          <w:rFonts w:asciiTheme="minorHAnsi" w:hAnsiTheme="minorHAnsi" w:cstheme="minorHAnsi"/>
          <w:sz w:val="22"/>
          <w:szCs w:val="22"/>
          <w:lang w:val="en-NZ"/>
        </w:rPr>
        <w:t xml:space="preserve">               </w:t>
      </w:r>
      <w:r w:rsidR="00C616E9" w:rsidRPr="00923873">
        <w:rPr>
          <w:rFonts w:asciiTheme="minorHAnsi" w:hAnsiTheme="minorHAnsi" w:cstheme="minorHAnsi"/>
          <w:sz w:val="22"/>
          <w:szCs w:val="22"/>
          <w:lang w:val="en-NZ"/>
        </w:rPr>
        <w:t>(a) a statement of variance by a date fixed by the Secretary each year; and</w:t>
      </w:r>
    </w:p>
    <w:p w14:paraId="08799104" w14:textId="19B78838" w:rsidR="00C616E9" w:rsidRPr="00C616E9" w:rsidRDefault="000E04C6" w:rsidP="00C616E9">
      <w:pPr>
        <w:ind w:left="720"/>
        <w:rPr>
          <w:rFonts w:asciiTheme="minorHAnsi" w:hAnsiTheme="minorHAnsi" w:cstheme="minorHAnsi"/>
          <w:sz w:val="22"/>
          <w:szCs w:val="22"/>
          <w:lang w:val="en-NZ"/>
        </w:rPr>
      </w:pPr>
      <w:r w:rsidRPr="00923873">
        <w:rPr>
          <w:rFonts w:asciiTheme="minorHAnsi" w:hAnsiTheme="minorHAnsi" w:cstheme="minorHAnsi"/>
          <w:sz w:val="22"/>
          <w:szCs w:val="22"/>
          <w:lang w:val="en-NZ"/>
        </w:rPr>
        <w:t xml:space="preserve">                       </w:t>
      </w:r>
      <w:r w:rsidR="00C616E9" w:rsidRPr="00C616E9">
        <w:rPr>
          <w:rFonts w:asciiTheme="minorHAnsi" w:hAnsiTheme="minorHAnsi" w:cstheme="minorHAnsi"/>
          <w:sz w:val="22"/>
          <w:szCs w:val="22"/>
          <w:lang w:val="en-NZ"/>
        </w:rPr>
        <w:t xml:space="preserve">(b) an annual report as soon as practicable after the end of each financial year, and no later </w:t>
      </w:r>
      <w:r w:rsidRPr="00923873">
        <w:rPr>
          <w:rFonts w:asciiTheme="minorHAnsi" w:hAnsiTheme="minorHAnsi" w:cstheme="minorHAnsi"/>
          <w:sz w:val="22"/>
          <w:szCs w:val="22"/>
          <w:lang w:val="en-NZ"/>
        </w:rPr>
        <w:t xml:space="preserve">                                                 </w:t>
      </w:r>
      <w:r w:rsidR="00C616E9" w:rsidRPr="00C616E9">
        <w:rPr>
          <w:rFonts w:asciiTheme="minorHAnsi" w:hAnsiTheme="minorHAnsi" w:cstheme="minorHAnsi"/>
          <w:sz w:val="22"/>
          <w:szCs w:val="22"/>
          <w:lang w:val="en-NZ"/>
        </w:rPr>
        <w:t>than a date fixed by the Secretary.</w:t>
      </w:r>
    </w:p>
    <w:p w14:paraId="4B82A1B9" w14:textId="1192445B" w:rsidR="00923873" w:rsidRPr="00923873" w:rsidRDefault="00923873" w:rsidP="00923873">
      <w:pPr>
        <w:ind w:left="720"/>
        <w:rPr>
          <w:rFonts w:asciiTheme="minorHAnsi" w:hAnsiTheme="minorHAnsi" w:cstheme="minorHAnsi"/>
          <w:sz w:val="22"/>
          <w:szCs w:val="22"/>
          <w:lang w:val="en-NZ"/>
        </w:rPr>
      </w:pPr>
      <w:r>
        <w:rPr>
          <w:rFonts w:asciiTheme="minorHAnsi" w:hAnsiTheme="minorHAnsi" w:cstheme="minorHAnsi"/>
          <w:sz w:val="22"/>
          <w:szCs w:val="22"/>
          <w:lang w:val="en-NZ"/>
        </w:rPr>
        <w:t xml:space="preserve">(8)         </w:t>
      </w:r>
      <w:r w:rsidR="00A54398" w:rsidRPr="00A54398">
        <w:rPr>
          <w:rFonts w:asciiTheme="minorHAnsi" w:hAnsiTheme="minorHAnsi" w:cstheme="minorHAnsi"/>
          <w:sz w:val="22"/>
          <w:szCs w:val="22"/>
          <w:lang w:val="en-NZ"/>
        </w:rPr>
        <w:t xml:space="preserve">In this </w:t>
      </w:r>
      <w:proofErr w:type="gramStart"/>
      <w:r w:rsidR="00A54398" w:rsidRPr="00A54398">
        <w:rPr>
          <w:rFonts w:asciiTheme="minorHAnsi" w:hAnsiTheme="minorHAnsi" w:cstheme="minorHAnsi"/>
          <w:sz w:val="22"/>
          <w:szCs w:val="22"/>
          <w:lang w:val="en-NZ"/>
        </w:rPr>
        <w:t>section,—</w:t>
      </w:r>
      <w:proofErr w:type="gramEnd"/>
    </w:p>
    <w:p w14:paraId="15AF52EC" w14:textId="77777777" w:rsidR="00A54398" w:rsidRPr="00A54398" w:rsidRDefault="00A54398" w:rsidP="00923873">
      <w:pPr>
        <w:ind w:left="720"/>
        <w:rPr>
          <w:rFonts w:asciiTheme="minorHAnsi" w:hAnsiTheme="minorHAnsi" w:cstheme="minorHAnsi"/>
          <w:sz w:val="22"/>
          <w:szCs w:val="22"/>
          <w:lang w:val="en-NZ"/>
        </w:rPr>
      </w:pPr>
      <w:r w:rsidRPr="00A54398">
        <w:rPr>
          <w:rFonts w:asciiTheme="minorHAnsi" w:hAnsiTheme="minorHAnsi" w:cstheme="minorHAnsi"/>
          <w:i/>
          <w:iCs/>
          <w:sz w:val="22"/>
          <w:szCs w:val="22"/>
          <w:lang w:val="en-NZ"/>
        </w:rPr>
        <w:t>statement of variance</w:t>
      </w:r>
      <w:r w:rsidRPr="00A54398">
        <w:rPr>
          <w:rFonts w:asciiTheme="minorHAnsi" w:hAnsiTheme="minorHAnsi" w:cstheme="minorHAnsi"/>
          <w:sz w:val="22"/>
          <w:szCs w:val="22"/>
          <w:lang w:val="en-NZ"/>
        </w:rPr>
        <w:t xml:space="preserve"> means a statement that details— </w:t>
      </w:r>
    </w:p>
    <w:p w14:paraId="4430E20C" w14:textId="60C3881C" w:rsidR="00A54398" w:rsidRPr="00A54398" w:rsidRDefault="00A54398" w:rsidP="00923873">
      <w:pPr>
        <w:ind w:left="720"/>
        <w:rPr>
          <w:rFonts w:asciiTheme="minorHAnsi" w:hAnsiTheme="minorHAnsi" w:cstheme="minorHAnsi"/>
          <w:sz w:val="22"/>
          <w:szCs w:val="22"/>
          <w:lang w:val="en-NZ"/>
        </w:rPr>
      </w:pPr>
      <w:r w:rsidRPr="00A54398">
        <w:rPr>
          <w:rFonts w:asciiTheme="minorHAnsi" w:hAnsiTheme="minorHAnsi" w:cstheme="minorHAnsi"/>
          <w:sz w:val="22"/>
          <w:szCs w:val="22"/>
          <w:lang w:val="en-NZ"/>
        </w:rPr>
        <w:t>(a) any variance between the school’s performance and the achievement of the school’s objectives set out in its strategic plan and annual implementation plan; and</w:t>
      </w:r>
    </w:p>
    <w:p w14:paraId="59DFDC5F" w14:textId="68AE5C9A" w:rsidR="006D1473" w:rsidRPr="00466AA1" w:rsidRDefault="00A54398" w:rsidP="00466AA1">
      <w:pPr>
        <w:ind w:left="720"/>
        <w:rPr>
          <w:rFonts w:asciiTheme="minorHAnsi" w:hAnsiTheme="minorHAnsi" w:cstheme="minorHAnsi"/>
          <w:sz w:val="22"/>
          <w:szCs w:val="22"/>
          <w:lang w:val="en-NZ"/>
        </w:rPr>
      </w:pPr>
      <w:r w:rsidRPr="00A54398">
        <w:rPr>
          <w:rFonts w:asciiTheme="minorHAnsi" w:hAnsiTheme="minorHAnsi" w:cstheme="minorHAnsi"/>
          <w:sz w:val="22"/>
          <w:szCs w:val="22"/>
          <w:lang w:val="en-NZ"/>
        </w:rPr>
        <w:t xml:space="preserve">(b) any matters required by regulations made under </w:t>
      </w:r>
      <w:bookmarkStart w:id="0" w:name="LMS172994"/>
      <w:r w:rsidRPr="00A54398">
        <w:rPr>
          <w:rFonts w:asciiTheme="minorHAnsi" w:hAnsiTheme="minorHAnsi" w:cstheme="minorHAnsi"/>
          <w:sz w:val="22"/>
          <w:szCs w:val="22"/>
          <w:lang w:val="en-NZ"/>
        </w:rPr>
        <w:fldChar w:fldCharType="begin"/>
      </w:r>
      <w:r w:rsidRPr="00A54398">
        <w:rPr>
          <w:rFonts w:asciiTheme="minorHAnsi" w:hAnsiTheme="minorHAnsi" w:cstheme="minorHAnsi"/>
          <w:sz w:val="22"/>
          <w:szCs w:val="22"/>
          <w:lang w:val="en-NZ"/>
        </w:rPr>
        <w:instrText xml:space="preserve"> HYPERLINK "https://www.legislation.govt.nz/act/public/2020/0038/latest/link.aspx?id=LMS172994" \l "LMS172994" </w:instrText>
      </w:r>
      <w:r w:rsidRPr="00A54398">
        <w:rPr>
          <w:rFonts w:asciiTheme="minorHAnsi" w:hAnsiTheme="minorHAnsi" w:cstheme="minorHAnsi"/>
          <w:sz w:val="22"/>
          <w:szCs w:val="22"/>
          <w:lang w:val="en-NZ"/>
        </w:rPr>
      </w:r>
      <w:r w:rsidRPr="00A54398">
        <w:rPr>
          <w:rFonts w:asciiTheme="minorHAnsi" w:hAnsiTheme="minorHAnsi" w:cstheme="minorHAnsi"/>
          <w:sz w:val="22"/>
          <w:szCs w:val="22"/>
          <w:lang w:val="en-NZ"/>
        </w:rPr>
        <w:fldChar w:fldCharType="separate"/>
      </w:r>
      <w:r w:rsidRPr="00A54398">
        <w:rPr>
          <w:rStyle w:val="Hyperlink"/>
          <w:rFonts w:asciiTheme="minorHAnsi" w:hAnsiTheme="minorHAnsi" w:cstheme="minorHAnsi"/>
          <w:sz w:val="22"/>
          <w:szCs w:val="22"/>
          <w:lang w:val="en-NZ"/>
        </w:rPr>
        <w:t>section 639</w:t>
      </w:r>
      <w:r w:rsidRPr="00A54398">
        <w:rPr>
          <w:rFonts w:asciiTheme="minorHAnsi" w:hAnsiTheme="minorHAnsi" w:cstheme="minorHAnsi"/>
          <w:sz w:val="22"/>
          <w:szCs w:val="22"/>
          <w:lang w:val="en-NZ"/>
        </w:rPr>
        <w:fldChar w:fldCharType="end"/>
      </w:r>
      <w:bookmarkEnd w:id="0"/>
    </w:p>
    <w:p w14:paraId="7C15FE9A" w14:textId="77777777" w:rsidR="008943A0" w:rsidRPr="008943A0" w:rsidRDefault="008943A0">
      <w:pPr>
        <w:rPr>
          <w:rFonts w:asciiTheme="minorHAnsi" w:hAnsiTheme="minorHAnsi" w:cstheme="minorHAnsi"/>
          <w:b/>
          <w:sz w:val="22"/>
          <w:szCs w:val="22"/>
        </w:rPr>
      </w:pPr>
      <w:r w:rsidRPr="008943A0">
        <w:rPr>
          <w:rFonts w:asciiTheme="minorHAnsi" w:hAnsiTheme="minorHAnsi" w:cstheme="minorHAnsi"/>
          <w:b/>
          <w:sz w:val="22"/>
          <w:szCs w:val="22"/>
        </w:rPr>
        <w:t xml:space="preserve">Our Aim </w:t>
      </w:r>
    </w:p>
    <w:p w14:paraId="7C3E2900" w14:textId="210A3B1E" w:rsidR="008943A0" w:rsidRPr="008943A0" w:rsidRDefault="008943A0">
      <w:pPr>
        <w:rPr>
          <w:rFonts w:asciiTheme="minorHAnsi" w:eastAsiaTheme="minorHAnsi" w:hAnsiTheme="minorHAnsi" w:cstheme="minorHAnsi"/>
          <w:color w:val="auto"/>
          <w:sz w:val="22"/>
          <w:szCs w:val="22"/>
          <w:lang w:val="en-NZ" w:eastAsia="en-US"/>
        </w:rPr>
      </w:pPr>
      <w:r w:rsidRPr="008943A0">
        <w:rPr>
          <w:rFonts w:asciiTheme="minorHAnsi" w:eastAsiaTheme="minorHAnsi" w:hAnsiTheme="minorHAnsi" w:cstheme="minorHAnsi"/>
          <w:color w:val="auto"/>
          <w:sz w:val="22"/>
          <w:szCs w:val="22"/>
          <w:lang w:val="en-NZ" w:eastAsia="en-US"/>
        </w:rPr>
        <w:t>Our Curriculum Delivery will be enhanced by specific teaching and learning strategies to provide our students with every opportunity to fulfil the Vision of this school.</w:t>
      </w:r>
    </w:p>
    <w:p w14:paraId="77B7ED4B" w14:textId="583067BF" w:rsidR="008943A0" w:rsidRPr="008943A0" w:rsidRDefault="008943A0">
      <w:pPr>
        <w:rPr>
          <w:rFonts w:asciiTheme="minorHAnsi" w:hAnsiTheme="minorHAnsi" w:cstheme="minorHAnsi"/>
          <w:b/>
          <w:sz w:val="22"/>
          <w:szCs w:val="22"/>
        </w:rPr>
      </w:pPr>
      <w:r w:rsidRPr="008943A0">
        <w:rPr>
          <w:rFonts w:asciiTheme="minorHAnsi" w:hAnsiTheme="minorHAnsi" w:cstheme="minorHAnsi"/>
          <w:b/>
          <w:sz w:val="22"/>
          <w:szCs w:val="22"/>
        </w:rPr>
        <w:t>Our specific goals for 20</w:t>
      </w:r>
      <w:r w:rsidR="000A5222">
        <w:rPr>
          <w:rFonts w:asciiTheme="minorHAnsi" w:hAnsiTheme="minorHAnsi" w:cstheme="minorHAnsi"/>
          <w:b/>
          <w:sz w:val="22"/>
          <w:szCs w:val="22"/>
        </w:rPr>
        <w:t>2</w:t>
      </w:r>
      <w:r w:rsidR="0041115D">
        <w:rPr>
          <w:rFonts w:asciiTheme="minorHAnsi" w:hAnsiTheme="minorHAnsi" w:cstheme="minorHAnsi"/>
          <w:b/>
          <w:sz w:val="22"/>
          <w:szCs w:val="22"/>
        </w:rPr>
        <w:t>1</w:t>
      </w:r>
      <w:r w:rsidR="00E321DD">
        <w:rPr>
          <w:rFonts w:asciiTheme="minorHAnsi" w:hAnsiTheme="minorHAnsi" w:cstheme="minorHAnsi"/>
          <w:b/>
          <w:sz w:val="22"/>
          <w:szCs w:val="22"/>
        </w:rPr>
        <w:t xml:space="preserve"> were…</w:t>
      </w:r>
    </w:p>
    <w:p w14:paraId="4F9561FA" w14:textId="77777777" w:rsidR="007B532E" w:rsidRDefault="007B532E" w:rsidP="007B532E">
      <w:pPr>
        <w:pStyle w:val="NormalWeb"/>
        <w:numPr>
          <w:ilvl w:val="0"/>
          <w:numId w:val="6"/>
        </w:numPr>
        <w:spacing w:after="0"/>
        <w:rPr>
          <w:rFonts w:ascii="Calibri" w:hAnsi="Calibri" w:cs="Calibri"/>
          <w:sz w:val="22"/>
          <w:szCs w:val="22"/>
        </w:rPr>
      </w:pPr>
      <w:r w:rsidRPr="00A00FF3">
        <w:rPr>
          <w:rFonts w:ascii="Calibri" w:hAnsi="Calibri" w:cs="Calibri"/>
          <w:sz w:val="22"/>
          <w:szCs w:val="22"/>
        </w:rPr>
        <w:t xml:space="preserve">To continue to develop and incorporate the emphasis on teaching from children’s strengths. </w:t>
      </w:r>
    </w:p>
    <w:p w14:paraId="30DCA14B" w14:textId="77777777" w:rsidR="007B532E" w:rsidRPr="00A00FF3" w:rsidRDefault="007B532E" w:rsidP="007B532E">
      <w:pPr>
        <w:pStyle w:val="NormalWeb"/>
        <w:numPr>
          <w:ilvl w:val="0"/>
          <w:numId w:val="6"/>
        </w:numPr>
        <w:spacing w:after="0"/>
        <w:rPr>
          <w:rFonts w:ascii="Calibri" w:hAnsi="Calibri" w:cs="Calibri"/>
          <w:sz w:val="22"/>
          <w:szCs w:val="22"/>
        </w:rPr>
      </w:pPr>
      <w:r w:rsidRPr="00A00FF3">
        <w:rPr>
          <w:rFonts w:ascii="Calibri" w:hAnsi="Calibri" w:cs="Calibri"/>
          <w:sz w:val="22"/>
          <w:szCs w:val="22"/>
        </w:rPr>
        <w:t>To explore the history of Aotearoa / New Zealand with our students, with an emphasis on local events (</w:t>
      </w:r>
      <w:proofErr w:type="gramStart"/>
      <w:r w:rsidRPr="00A00FF3">
        <w:rPr>
          <w:rFonts w:ascii="Calibri" w:hAnsi="Calibri" w:cs="Calibri"/>
          <w:sz w:val="22"/>
          <w:szCs w:val="22"/>
        </w:rPr>
        <w:t>e.g.</w:t>
      </w:r>
      <w:proofErr w:type="gramEnd"/>
      <w:r w:rsidRPr="00A00FF3">
        <w:rPr>
          <w:rFonts w:ascii="Calibri" w:hAnsi="Calibri" w:cs="Calibri"/>
          <w:sz w:val="22"/>
          <w:szCs w:val="22"/>
        </w:rPr>
        <w:t xml:space="preserve"> Northland, Whangarei)</w:t>
      </w:r>
    </w:p>
    <w:p w14:paraId="1B247C30" w14:textId="77777777" w:rsidR="007B532E" w:rsidRDefault="007B532E" w:rsidP="007B532E">
      <w:pPr>
        <w:pStyle w:val="NormalWeb"/>
        <w:numPr>
          <w:ilvl w:val="0"/>
          <w:numId w:val="6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continue to develop trauma informed practice throughout the school.</w:t>
      </w:r>
    </w:p>
    <w:p w14:paraId="61BCEAEB" w14:textId="77777777" w:rsidR="007B532E" w:rsidRDefault="007B532E" w:rsidP="007B532E">
      <w:pPr>
        <w:pStyle w:val="NormalWeb"/>
        <w:numPr>
          <w:ilvl w:val="0"/>
          <w:numId w:val="6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use the Y6 GP / Pou to drive our curricula.</w:t>
      </w:r>
    </w:p>
    <w:p w14:paraId="24F272D7" w14:textId="04236C98" w:rsidR="008943A0" w:rsidRDefault="007B532E" w:rsidP="00A536D2">
      <w:pPr>
        <w:pStyle w:val="NormalWeb"/>
        <w:numPr>
          <w:ilvl w:val="0"/>
          <w:numId w:val="6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increase the use of Te Reo / Tikanga throughout the school.</w:t>
      </w:r>
    </w:p>
    <w:p w14:paraId="5E09C53B" w14:textId="77777777" w:rsidR="00466AA1" w:rsidRPr="00A536D2" w:rsidRDefault="00466AA1" w:rsidP="00466AA1">
      <w:pPr>
        <w:pStyle w:val="NormalWeb"/>
        <w:spacing w:after="0"/>
        <w:ind w:left="720"/>
        <w:rPr>
          <w:rFonts w:ascii="Calibri" w:hAnsi="Calibri" w:cs="Calibri"/>
          <w:sz w:val="22"/>
          <w:szCs w:val="22"/>
        </w:rPr>
      </w:pPr>
    </w:p>
    <w:p w14:paraId="042C7548" w14:textId="77777777" w:rsidR="008943A0" w:rsidRPr="008943A0" w:rsidRDefault="008943A0">
      <w:pPr>
        <w:rPr>
          <w:rFonts w:asciiTheme="minorHAnsi" w:hAnsiTheme="minorHAnsi" w:cstheme="minorHAnsi"/>
          <w:b/>
          <w:sz w:val="22"/>
          <w:szCs w:val="22"/>
        </w:rPr>
      </w:pPr>
      <w:r w:rsidRPr="008943A0">
        <w:rPr>
          <w:rFonts w:asciiTheme="minorHAnsi" w:hAnsiTheme="minorHAnsi" w:cstheme="minorHAnsi"/>
          <w:b/>
          <w:sz w:val="22"/>
          <w:szCs w:val="22"/>
        </w:rPr>
        <w:t>What did we do</w:t>
      </w:r>
      <w:r w:rsidR="00B6212E">
        <w:rPr>
          <w:rFonts w:asciiTheme="minorHAnsi" w:hAnsiTheme="minorHAnsi" w:cstheme="minorHAnsi"/>
          <w:b/>
          <w:sz w:val="22"/>
          <w:szCs w:val="22"/>
        </w:rPr>
        <w:t xml:space="preserve"> to help achieve these goals</w:t>
      </w:r>
      <w:r w:rsidRPr="008943A0">
        <w:rPr>
          <w:rFonts w:asciiTheme="minorHAnsi" w:hAnsiTheme="minorHAnsi" w:cstheme="minorHAnsi"/>
          <w:b/>
          <w:sz w:val="22"/>
          <w:szCs w:val="22"/>
        </w:rPr>
        <w:t>?</w:t>
      </w:r>
    </w:p>
    <w:p w14:paraId="389BF019" w14:textId="01298CA7" w:rsidR="008943A0" w:rsidRPr="008943A0" w:rsidRDefault="00857153" w:rsidP="008943A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Teachers</w:t>
      </w:r>
      <w:r w:rsidR="008943A0" w:rsidRPr="008943A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used</w:t>
      </w:r>
      <w:r w:rsidR="008943A0" w:rsidRPr="008943A0">
        <w:rPr>
          <w:rFonts w:asciiTheme="minorHAnsi" w:hAnsiTheme="minorHAnsi" w:cstheme="minorHAnsi"/>
          <w:sz w:val="22"/>
          <w:szCs w:val="22"/>
        </w:rPr>
        <w:t xml:space="preserve"> identif</w:t>
      </w:r>
      <w:r>
        <w:rPr>
          <w:rFonts w:asciiTheme="minorHAnsi" w:hAnsiTheme="minorHAnsi" w:cstheme="minorHAnsi"/>
          <w:sz w:val="22"/>
          <w:szCs w:val="22"/>
        </w:rPr>
        <w:t>ied</w:t>
      </w:r>
      <w:r w:rsidR="008943A0" w:rsidRPr="008943A0">
        <w:rPr>
          <w:rFonts w:asciiTheme="minorHAnsi" w:hAnsiTheme="minorHAnsi" w:cstheme="minorHAnsi"/>
          <w:sz w:val="22"/>
          <w:szCs w:val="22"/>
        </w:rPr>
        <w:t xml:space="preserve"> strengths </w:t>
      </w:r>
      <w:r>
        <w:rPr>
          <w:rFonts w:asciiTheme="minorHAnsi" w:hAnsiTheme="minorHAnsi" w:cstheme="minorHAnsi"/>
          <w:sz w:val="22"/>
          <w:szCs w:val="22"/>
        </w:rPr>
        <w:t xml:space="preserve">in </w:t>
      </w:r>
      <w:r w:rsidR="008943A0" w:rsidRPr="008943A0">
        <w:rPr>
          <w:rFonts w:asciiTheme="minorHAnsi" w:hAnsiTheme="minorHAnsi" w:cstheme="minorHAnsi"/>
          <w:sz w:val="22"/>
          <w:szCs w:val="22"/>
        </w:rPr>
        <w:t>children</w:t>
      </w:r>
      <w:r>
        <w:rPr>
          <w:rFonts w:asciiTheme="minorHAnsi" w:hAnsiTheme="minorHAnsi" w:cstheme="minorHAnsi"/>
          <w:sz w:val="22"/>
          <w:szCs w:val="22"/>
        </w:rPr>
        <w:t xml:space="preserve"> to develop individual, class and team </w:t>
      </w:r>
      <w:proofErr w:type="gramStart"/>
      <w:r>
        <w:rPr>
          <w:rFonts w:asciiTheme="minorHAnsi" w:hAnsiTheme="minorHAnsi" w:cstheme="minorHAnsi"/>
          <w:sz w:val="22"/>
          <w:szCs w:val="22"/>
        </w:rPr>
        <w:t>curricula</w:t>
      </w:r>
      <w:proofErr w:type="gramEnd"/>
    </w:p>
    <w:p w14:paraId="5156B79D" w14:textId="37E2E36E" w:rsidR="008943A0" w:rsidRPr="008943A0" w:rsidRDefault="004D2B02" w:rsidP="008943A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Continued to use</w:t>
      </w:r>
      <w:r w:rsidR="008943A0" w:rsidRPr="008943A0">
        <w:rPr>
          <w:rFonts w:asciiTheme="minorHAnsi" w:hAnsiTheme="minorHAnsi" w:cstheme="minorHAnsi"/>
          <w:sz w:val="22"/>
          <w:szCs w:val="22"/>
        </w:rPr>
        <w:t xml:space="preserve"> Tamsin </w:t>
      </w:r>
      <w:proofErr w:type="spellStart"/>
      <w:r w:rsidR="008943A0" w:rsidRPr="008943A0">
        <w:rPr>
          <w:rFonts w:asciiTheme="minorHAnsi" w:hAnsiTheme="minorHAnsi" w:cstheme="minorHAnsi"/>
          <w:sz w:val="22"/>
          <w:szCs w:val="22"/>
        </w:rPr>
        <w:t>Hanly’s</w:t>
      </w:r>
      <w:proofErr w:type="spellEnd"/>
      <w:r w:rsidR="008943A0" w:rsidRPr="008943A0">
        <w:rPr>
          <w:rFonts w:asciiTheme="minorHAnsi" w:hAnsiTheme="minorHAnsi" w:cstheme="minorHAnsi"/>
          <w:sz w:val="22"/>
          <w:szCs w:val="22"/>
        </w:rPr>
        <w:t xml:space="preserve"> books to learn about NZ’s </w:t>
      </w:r>
      <w:proofErr w:type="gramStart"/>
      <w:r w:rsidR="008943A0" w:rsidRPr="008943A0">
        <w:rPr>
          <w:rFonts w:asciiTheme="minorHAnsi" w:hAnsiTheme="minorHAnsi" w:cstheme="minorHAnsi"/>
          <w:sz w:val="22"/>
          <w:szCs w:val="22"/>
        </w:rPr>
        <w:t>history</w:t>
      </w:r>
      <w:proofErr w:type="gramEnd"/>
    </w:p>
    <w:p w14:paraId="06CED549" w14:textId="523483EF" w:rsidR="008943A0" w:rsidRDefault="008943A0" w:rsidP="008943A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943A0">
        <w:rPr>
          <w:rFonts w:asciiTheme="minorHAnsi" w:hAnsiTheme="minorHAnsi" w:cstheme="minorHAnsi"/>
          <w:sz w:val="22"/>
          <w:szCs w:val="22"/>
        </w:rPr>
        <w:t>‘Nga Roopu’: small tutor groups for developing social skills</w:t>
      </w:r>
      <w:r w:rsidR="00B4751B">
        <w:rPr>
          <w:rFonts w:asciiTheme="minorHAnsi" w:hAnsiTheme="minorHAnsi" w:cstheme="minorHAnsi"/>
          <w:sz w:val="22"/>
          <w:szCs w:val="22"/>
        </w:rPr>
        <w:t xml:space="preserve">, </w:t>
      </w:r>
      <w:r w:rsidRPr="008943A0">
        <w:rPr>
          <w:rFonts w:asciiTheme="minorHAnsi" w:hAnsiTheme="minorHAnsi" w:cstheme="minorHAnsi"/>
          <w:sz w:val="22"/>
          <w:szCs w:val="22"/>
        </w:rPr>
        <w:t>interests</w:t>
      </w:r>
      <w:r w:rsidR="004D2B02">
        <w:rPr>
          <w:rFonts w:asciiTheme="minorHAnsi" w:hAnsiTheme="minorHAnsi" w:cstheme="minorHAnsi"/>
          <w:sz w:val="22"/>
          <w:szCs w:val="22"/>
        </w:rPr>
        <w:t xml:space="preserve"> </w:t>
      </w:r>
      <w:r w:rsidR="00B4751B">
        <w:rPr>
          <w:rFonts w:asciiTheme="minorHAnsi" w:hAnsiTheme="minorHAnsi" w:cstheme="minorHAnsi"/>
          <w:sz w:val="22"/>
          <w:szCs w:val="22"/>
        </w:rPr>
        <w:t xml:space="preserve">and relationships established and </w:t>
      </w:r>
      <w:r w:rsidR="00C7450C">
        <w:rPr>
          <w:rFonts w:asciiTheme="minorHAnsi" w:hAnsiTheme="minorHAnsi" w:cstheme="minorHAnsi"/>
          <w:sz w:val="22"/>
          <w:szCs w:val="22"/>
        </w:rPr>
        <w:t>running</w:t>
      </w:r>
      <w:r w:rsidR="00F50E4F">
        <w:rPr>
          <w:rFonts w:asciiTheme="minorHAnsi" w:hAnsiTheme="minorHAnsi" w:cstheme="minorHAnsi"/>
          <w:sz w:val="22"/>
          <w:szCs w:val="22"/>
        </w:rPr>
        <w:t xml:space="preserve">: Construction, </w:t>
      </w:r>
      <w:r w:rsidR="005E5E5E">
        <w:rPr>
          <w:rFonts w:asciiTheme="minorHAnsi" w:hAnsiTheme="minorHAnsi" w:cstheme="minorHAnsi"/>
          <w:sz w:val="22"/>
          <w:szCs w:val="22"/>
        </w:rPr>
        <w:t>Handcrafts</w:t>
      </w:r>
      <w:r w:rsidR="005A477B">
        <w:rPr>
          <w:rFonts w:asciiTheme="minorHAnsi" w:hAnsiTheme="minorHAnsi" w:cstheme="minorHAnsi"/>
          <w:sz w:val="22"/>
          <w:szCs w:val="22"/>
        </w:rPr>
        <w:t>, Art</w:t>
      </w:r>
    </w:p>
    <w:p w14:paraId="3E400240" w14:textId="66827979" w:rsidR="005A477B" w:rsidRDefault="005A477B" w:rsidP="008943A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Whole class </w:t>
      </w:r>
      <w:r w:rsidR="00E454AD">
        <w:rPr>
          <w:rFonts w:asciiTheme="minorHAnsi" w:hAnsiTheme="minorHAnsi" w:cstheme="minorHAnsi"/>
          <w:sz w:val="22"/>
          <w:szCs w:val="22"/>
        </w:rPr>
        <w:t xml:space="preserve">specialist </w:t>
      </w:r>
      <w:r w:rsidR="00F15769">
        <w:rPr>
          <w:rFonts w:asciiTheme="minorHAnsi" w:hAnsiTheme="minorHAnsi" w:cstheme="minorHAnsi"/>
          <w:sz w:val="22"/>
          <w:szCs w:val="22"/>
        </w:rPr>
        <w:t>classes</w:t>
      </w:r>
      <w:r w:rsidR="00E454AD">
        <w:rPr>
          <w:rFonts w:asciiTheme="minorHAnsi" w:hAnsiTheme="minorHAnsi" w:cstheme="minorHAnsi"/>
          <w:sz w:val="22"/>
          <w:szCs w:val="22"/>
        </w:rPr>
        <w:t>: Physi</w:t>
      </w:r>
      <w:r w:rsidR="007504A6">
        <w:rPr>
          <w:rFonts w:asciiTheme="minorHAnsi" w:hAnsiTheme="minorHAnsi" w:cstheme="minorHAnsi"/>
          <w:sz w:val="22"/>
          <w:szCs w:val="22"/>
        </w:rPr>
        <w:t xml:space="preserve">cal </w:t>
      </w:r>
      <w:r w:rsidR="00E454AD">
        <w:rPr>
          <w:rFonts w:asciiTheme="minorHAnsi" w:hAnsiTheme="minorHAnsi" w:cstheme="minorHAnsi"/>
          <w:sz w:val="22"/>
          <w:szCs w:val="22"/>
        </w:rPr>
        <w:t xml:space="preserve">activity, Kapa haka, </w:t>
      </w:r>
      <w:r w:rsidR="007504A6">
        <w:rPr>
          <w:rFonts w:asciiTheme="minorHAnsi" w:hAnsiTheme="minorHAnsi" w:cstheme="minorHAnsi"/>
          <w:sz w:val="22"/>
          <w:szCs w:val="22"/>
        </w:rPr>
        <w:t>Ukelele</w:t>
      </w:r>
    </w:p>
    <w:p w14:paraId="0F704349" w14:textId="447935D6" w:rsidR="00037609" w:rsidRDefault="00F15769" w:rsidP="008943A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Use</w:t>
      </w:r>
      <w:r w:rsidR="00037609">
        <w:rPr>
          <w:rFonts w:asciiTheme="minorHAnsi" w:hAnsiTheme="minorHAnsi" w:cstheme="minorHAnsi"/>
          <w:sz w:val="22"/>
          <w:szCs w:val="22"/>
        </w:rPr>
        <w:t xml:space="preserve"> of place of safety for </w:t>
      </w:r>
      <w:r w:rsidR="006E0E0A">
        <w:rPr>
          <w:rFonts w:asciiTheme="minorHAnsi" w:hAnsiTheme="minorHAnsi" w:cstheme="minorHAnsi"/>
          <w:sz w:val="22"/>
          <w:szCs w:val="22"/>
        </w:rPr>
        <w:t>children requiring it</w:t>
      </w:r>
    </w:p>
    <w:p w14:paraId="20EE1AA0" w14:textId="1143AD8C" w:rsidR="006E0E0A" w:rsidRDefault="006E0E0A" w:rsidP="008943A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Employed numerous Paraprofessionals to support </w:t>
      </w:r>
      <w:r w:rsidR="00BB43B8">
        <w:rPr>
          <w:rFonts w:asciiTheme="minorHAnsi" w:hAnsiTheme="minorHAnsi" w:cstheme="minorHAnsi"/>
          <w:sz w:val="22"/>
          <w:szCs w:val="22"/>
        </w:rPr>
        <w:t xml:space="preserve">traumatised </w:t>
      </w:r>
      <w:proofErr w:type="gramStart"/>
      <w:r w:rsidR="00BB43B8">
        <w:rPr>
          <w:rFonts w:asciiTheme="minorHAnsi" w:hAnsiTheme="minorHAnsi" w:cstheme="minorHAnsi"/>
          <w:sz w:val="22"/>
          <w:szCs w:val="22"/>
        </w:rPr>
        <w:t>children</w:t>
      </w:r>
      <w:proofErr w:type="gramEnd"/>
    </w:p>
    <w:p w14:paraId="54423F75" w14:textId="5E4B2020" w:rsidR="00CE7488" w:rsidRDefault="00CE7488" w:rsidP="00CE748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C5D41">
        <w:rPr>
          <w:rFonts w:asciiTheme="minorHAnsi" w:hAnsiTheme="minorHAnsi" w:cstheme="minorHAnsi"/>
          <w:sz w:val="22"/>
          <w:szCs w:val="22"/>
        </w:rPr>
        <w:t>Liaised closely with RTLB</w:t>
      </w:r>
      <w:r>
        <w:rPr>
          <w:rFonts w:asciiTheme="minorHAnsi" w:hAnsiTheme="minorHAnsi" w:cstheme="minorHAnsi"/>
          <w:sz w:val="22"/>
          <w:szCs w:val="22"/>
        </w:rPr>
        <w:t xml:space="preserve"> re support for traumatised </w:t>
      </w:r>
      <w:proofErr w:type="gramStart"/>
      <w:r>
        <w:rPr>
          <w:rFonts w:asciiTheme="minorHAnsi" w:hAnsiTheme="minorHAnsi" w:cstheme="minorHAnsi"/>
          <w:sz w:val="22"/>
          <w:szCs w:val="22"/>
        </w:rPr>
        <w:t>children</w:t>
      </w:r>
      <w:proofErr w:type="gramEnd"/>
    </w:p>
    <w:p w14:paraId="031C58F3" w14:textId="041BC43F" w:rsidR="00E5778E" w:rsidRPr="003C5D41" w:rsidRDefault="00E5778E" w:rsidP="00CE748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Resource</w:t>
      </w:r>
      <w:r w:rsidR="00E32CE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Kapa Haka tutors for performing </w:t>
      </w:r>
      <w:proofErr w:type="gramStart"/>
      <w:r>
        <w:rPr>
          <w:rFonts w:asciiTheme="minorHAnsi" w:hAnsiTheme="minorHAnsi" w:cstheme="minorHAnsi"/>
          <w:sz w:val="22"/>
          <w:szCs w:val="22"/>
        </w:rPr>
        <w:t>group</w:t>
      </w:r>
      <w:r w:rsidR="00B17537">
        <w:rPr>
          <w:rFonts w:asciiTheme="minorHAnsi" w:hAnsiTheme="minorHAnsi" w:cstheme="minorHAnsi"/>
          <w:sz w:val="22"/>
          <w:szCs w:val="22"/>
        </w:rPr>
        <w:t>s</w:t>
      </w:r>
      <w:proofErr w:type="gramEnd"/>
    </w:p>
    <w:p w14:paraId="6C658216" w14:textId="6C2CDDAF" w:rsidR="00BB43B8" w:rsidRDefault="00BA5FAF" w:rsidP="008943A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Regular Staff PD on Te Reo </w:t>
      </w:r>
      <w:r w:rsidR="0031553B">
        <w:rPr>
          <w:rFonts w:asciiTheme="minorHAnsi" w:hAnsiTheme="minorHAnsi" w:cstheme="minorHAnsi"/>
          <w:sz w:val="22"/>
          <w:szCs w:val="22"/>
        </w:rPr>
        <w:t>Maori</w:t>
      </w:r>
    </w:p>
    <w:p w14:paraId="7D32E7C6" w14:textId="6AC63497" w:rsidR="0031553B" w:rsidRDefault="0031553B" w:rsidP="008943A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Supported Digit</w:t>
      </w:r>
      <w:r w:rsidR="00A438D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l Technologies resource teacher </w:t>
      </w:r>
      <w:r w:rsidR="00A438D2">
        <w:rPr>
          <w:rFonts w:asciiTheme="minorHAnsi" w:hAnsiTheme="minorHAnsi" w:cstheme="minorHAnsi"/>
          <w:sz w:val="22"/>
          <w:szCs w:val="22"/>
        </w:rPr>
        <w:t xml:space="preserve">to </w:t>
      </w:r>
      <w:r w:rsidR="009D3FDC">
        <w:rPr>
          <w:rFonts w:asciiTheme="minorHAnsi" w:hAnsiTheme="minorHAnsi" w:cstheme="minorHAnsi"/>
          <w:sz w:val="22"/>
          <w:szCs w:val="22"/>
        </w:rPr>
        <w:t>implement</w:t>
      </w:r>
      <w:r w:rsidR="00A438D2">
        <w:rPr>
          <w:rFonts w:asciiTheme="minorHAnsi" w:hAnsiTheme="minorHAnsi" w:cstheme="minorHAnsi"/>
          <w:sz w:val="22"/>
          <w:szCs w:val="22"/>
        </w:rPr>
        <w:t xml:space="preserve"> Radio Station</w:t>
      </w:r>
    </w:p>
    <w:p w14:paraId="47D8FD6D" w14:textId="7D4F8EE0" w:rsidR="008943A0" w:rsidRPr="00121C39" w:rsidRDefault="00121C39" w:rsidP="008943A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121C39">
        <w:rPr>
          <w:rFonts w:asciiTheme="minorHAnsi" w:hAnsiTheme="minorHAnsi" w:cstheme="minorHAnsi"/>
          <w:sz w:val="22"/>
          <w:szCs w:val="22"/>
        </w:rPr>
        <w:t>Extended</w:t>
      </w:r>
      <w:r w:rsidR="008943A0" w:rsidRPr="00121C39">
        <w:rPr>
          <w:rFonts w:asciiTheme="minorHAnsi" w:hAnsiTheme="minorHAnsi" w:cstheme="minorHAnsi"/>
          <w:sz w:val="22"/>
          <w:szCs w:val="22"/>
        </w:rPr>
        <w:t xml:space="preserve"> Play-Based learning </w:t>
      </w:r>
      <w:r w:rsidRPr="00121C39">
        <w:rPr>
          <w:rFonts w:asciiTheme="minorHAnsi" w:hAnsiTheme="minorHAnsi" w:cstheme="minorHAnsi"/>
          <w:sz w:val="22"/>
          <w:szCs w:val="22"/>
        </w:rPr>
        <w:t>throughout school</w:t>
      </w:r>
    </w:p>
    <w:p w14:paraId="2B62F522" w14:textId="2500332C" w:rsidR="008943A0" w:rsidRDefault="001239E9" w:rsidP="008943A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Employed a researcher to collate and report on data </w:t>
      </w:r>
      <w:proofErr w:type="gramStart"/>
      <w:r>
        <w:rPr>
          <w:rFonts w:asciiTheme="minorHAnsi" w:hAnsiTheme="minorHAnsi" w:cstheme="minorHAnsi"/>
          <w:sz w:val="22"/>
          <w:szCs w:val="22"/>
        </w:rPr>
        <w:t>collected</w:t>
      </w:r>
      <w:proofErr w:type="gramEnd"/>
    </w:p>
    <w:p w14:paraId="13B7F30F" w14:textId="41A69145" w:rsidR="001239E9" w:rsidRDefault="001239E9" w:rsidP="008943A0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Insisted that outside agencies provide the services and resources that our children are entitled </w:t>
      </w:r>
      <w:proofErr w:type="gramStart"/>
      <w:r>
        <w:rPr>
          <w:rFonts w:asciiTheme="minorHAnsi" w:hAnsiTheme="minorHAnsi" w:cstheme="minorHAnsi"/>
          <w:sz w:val="22"/>
          <w:szCs w:val="22"/>
        </w:rPr>
        <w:t>to</w:t>
      </w:r>
      <w:proofErr w:type="gramEnd"/>
    </w:p>
    <w:p w14:paraId="2E1FE852" w14:textId="77777777" w:rsidR="009D3FDC" w:rsidRPr="003C5D41" w:rsidRDefault="009D3FDC" w:rsidP="009D3FDC">
      <w:pPr>
        <w:pStyle w:val="ListParagraph"/>
        <w:spacing w:after="0"/>
        <w:rPr>
          <w:rFonts w:asciiTheme="minorHAnsi" w:hAnsiTheme="minorHAnsi" w:cstheme="minorHAnsi"/>
          <w:sz w:val="22"/>
          <w:szCs w:val="22"/>
        </w:rPr>
      </w:pPr>
    </w:p>
    <w:p w14:paraId="036F039E" w14:textId="77777777" w:rsidR="008943A0" w:rsidRDefault="008943A0" w:rsidP="008943A0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54EA7387" w14:textId="77777777" w:rsidR="006D1473" w:rsidRDefault="006D1473" w:rsidP="008943A0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15EE58C" w14:textId="77777777" w:rsidR="008943A0" w:rsidRPr="008943A0" w:rsidRDefault="008943A0" w:rsidP="008943A0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8943A0">
        <w:rPr>
          <w:rFonts w:asciiTheme="minorHAnsi" w:hAnsiTheme="minorHAnsi" w:cstheme="minorHAnsi"/>
          <w:b/>
          <w:sz w:val="22"/>
          <w:szCs w:val="22"/>
        </w:rPr>
        <w:lastRenderedPageBreak/>
        <w:t>How did that work out?</w:t>
      </w:r>
    </w:p>
    <w:p w14:paraId="70990E16" w14:textId="77777777" w:rsidR="008943A0" w:rsidRPr="00B17537" w:rsidRDefault="008943A0" w:rsidP="008943A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B17537">
        <w:rPr>
          <w:rFonts w:asciiTheme="minorHAnsi" w:hAnsiTheme="minorHAnsi" w:cstheme="minorHAnsi"/>
          <w:color w:val="auto"/>
          <w:sz w:val="22"/>
          <w:szCs w:val="22"/>
        </w:rPr>
        <w:t>Teachers identified strengths in all children. Teachers provided extended opportunities for children to demonstrate strengths.</w:t>
      </w:r>
    </w:p>
    <w:p w14:paraId="358A8152" w14:textId="19707329" w:rsidR="008943A0" w:rsidRPr="001E03B8" w:rsidRDefault="008943A0" w:rsidP="008943A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1E03B8">
        <w:rPr>
          <w:rFonts w:asciiTheme="minorHAnsi" w:hAnsiTheme="minorHAnsi" w:cstheme="minorHAnsi"/>
          <w:color w:val="auto"/>
          <w:sz w:val="22"/>
          <w:szCs w:val="22"/>
        </w:rPr>
        <w:t xml:space="preserve">Y6 Graduation Profile based on KCs and Te </w:t>
      </w:r>
      <w:proofErr w:type="spellStart"/>
      <w:r w:rsidRPr="001E03B8">
        <w:rPr>
          <w:rFonts w:asciiTheme="minorHAnsi" w:hAnsiTheme="minorHAnsi" w:cstheme="minorHAnsi"/>
          <w:color w:val="auto"/>
          <w:sz w:val="22"/>
          <w:szCs w:val="22"/>
        </w:rPr>
        <w:t>tiriti</w:t>
      </w:r>
      <w:proofErr w:type="spellEnd"/>
      <w:r w:rsidRPr="001E03B8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Pr="001E03B8">
        <w:rPr>
          <w:rFonts w:asciiTheme="minorHAnsi" w:hAnsiTheme="minorHAnsi" w:cstheme="minorHAnsi"/>
          <w:color w:val="auto"/>
          <w:sz w:val="22"/>
          <w:szCs w:val="22"/>
        </w:rPr>
        <w:t>Auraki</w:t>
      </w:r>
      <w:proofErr w:type="spellEnd"/>
      <w:proofErr w:type="gramStart"/>
      <w:r w:rsidRPr="001E03B8">
        <w:rPr>
          <w:rFonts w:asciiTheme="minorHAnsi" w:hAnsiTheme="minorHAnsi" w:cstheme="minorHAnsi"/>
          <w:color w:val="auto"/>
          <w:sz w:val="22"/>
          <w:szCs w:val="22"/>
        </w:rPr>
        <w:t>)</w:t>
      </w:r>
      <w:proofErr w:type="gramEnd"/>
      <w:r w:rsidRPr="001E03B8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="00F76ECD">
        <w:rPr>
          <w:rFonts w:asciiTheme="minorHAnsi" w:hAnsiTheme="minorHAnsi" w:cstheme="minorHAnsi"/>
          <w:color w:val="auto"/>
          <w:sz w:val="22"/>
          <w:szCs w:val="22"/>
        </w:rPr>
        <w:t>Nga Pou</w:t>
      </w:r>
      <w:r w:rsidRPr="001E03B8">
        <w:rPr>
          <w:rFonts w:asciiTheme="minorHAnsi" w:hAnsiTheme="minorHAnsi" w:cstheme="minorHAnsi"/>
          <w:color w:val="auto"/>
          <w:sz w:val="22"/>
          <w:szCs w:val="22"/>
        </w:rPr>
        <w:t xml:space="preserve"> (bilingual)</w:t>
      </w:r>
      <w:r w:rsidR="003D3775" w:rsidRPr="001E03B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76ECD">
        <w:rPr>
          <w:rFonts w:asciiTheme="minorHAnsi" w:hAnsiTheme="minorHAnsi" w:cstheme="minorHAnsi"/>
          <w:color w:val="auto"/>
          <w:sz w:val="22"/>
          <w:szCs w:val="22"/>
        </w:rPr>
        <w:t>used as basis for developing class curricula</w:t>
      </w:r>
    </w:p>
    <w:p w14:paraId="1D90068D" w14:textId="2A11C32C" w:rsidR="008943A0" w:rsidRPr="005E5E5E" w:rsidRDefault="008943A0" w:rsidP="008943A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5E5E5E">
        <w:rPr>
          <w:rFonts w:asciiTheme="minorHAnsi" w:hAnsiTheme="minorHAnsi" w:cstheme="minorHAnsi"/>
          <w:color w:val="auto"/>
          <w:sz w:val="22"/>
          <w:szCs w:val="22"/>
        </w:rPr>
        <w:t xml:space="preserve">Teachers </w:t>
      </w:r>
      <w:r w:rsidR="000A25EC">
        <w:rPr>
          <w:rFonts w:asciiTheme="minorHAnsi" w:hAnsiTheme="minorHAnsi" w:cstheme="minorHAnsi"/>
          <w:color w:val="auto"/>
          <w:sz w:val="22"/>
          <w:szCs w:val="22"/>
        </w:rPr>
        <w:t>continued to use</w:t>
      </w:r>
      <w:r w:rsidRPr="005E5E5E">
        <w:rPr>
          <w:rFonts w:asciiTheme="minorHAnsi" w:hAnsiTheme="minorHAnsi" w:cstheme="minorHAnsi"/>
          <w:color w:val="auto"/>
          <w:sz w:val="22"/>
          <w:szCs w:val="22"/>
        </w:rPr>
        <w:t xml:space="preserve"> TH’s books to learn about NZ history.</w:t>
      </w:r>
    </w:p>
    <w:p w14:paraId="395807F2" w14:textId="50EADD14" w:rsidR="008943A0" w:rsidRPr="005E5E5E" w:rsidRDefault="000A25EC" w:rsidP="008943A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Continued resourcing</w:t>
      </w:r>
      <w:r w:rsidR="008943A0" w:rsidRPr="005E5E5E">
        <w:rPr>
          <w:rFonts w:asciiTheme="minorHAnsi" w:hAnsiTheme="minorHAnsi" w:cstheme="minorHAnsi"/>
          <w:color w:val="auto"/>
          <w:sz w:val="22"/>
          <w:szCs w:val="22"/>
        </w:rPr>
        <w:t xml:space="preserve"> ‘Nga Roopu’: using art, construction, handcrafts, </w:t>
      </w:r>
      <w:r w:rsidR="00572C6B">
        <w:rPr>
          <w:rFonts w:asciiTheme="minorHAnsi" w:hAnsiTheme="minorHAnsi" w:cstheme="minorHAnsi"/>
          <w:color w:val="auto"/>
          <w:sz w:val="22"/>
          <w:szCs w:val="22"/>
        </w:rPr>
        <w:t>physical activity</w:t>
      </w:r>
      <w:r w:rsidR="008943A0" w:rsidRPr="005E5E5E">
        <w:rPr>
          <w:rFonts w:asciiTheme="minorHAnsi" w:hAnsiTheme="minorHAnsi" w:cstheme="minorHAnsi"/>
          <w:color w:val="auto"/>
          <w:sz w:val="22"/>
          <w:szCs w:val="22"/>
        </w:rPr>
        <w:t xml:space="preserve">, music, kapa haka to develop children’s social skills and </w:t>
      </w:r>
      <w:proofErr w:type="gramStart"/>
      <w:r w:rsidR="008943A0" w:rsidRPr="005E5E5E">
        <w:rPr>
          <w:rFonts w:asciiTheme="minorHAnsi" w:hAnsiTheme="minorHAnsi" w:cstheme="minorHAnsi"/>
          <w:color w:val="auto"/>
          <w:sz w:val="22"/>
          <w:szCs w:val="22"/>
        </w:rPr>
        <w:t>interests</w:t>
      </w:r>
      <w:proofErr w:type="gramEnd"/>
    </w:p>
    <w:p w14:paraId="013595A7" w14:textId="744CB7C8" w:rsidR="008943A0" w:rsidRPr="00E44CE5" w:rsidRDefault="00286289" w:rsidP="008943A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 Reo</w:t>
      </w:r>
      <w:r w:rsidR="0062102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43A0" w:rsidRPr="00E44CE5">
        <w:rPr>
          <w:rFonts w:asciiTheme="minorHAnsi" w:hAnsiTheme="minorHAnsi" w:cstheme="minorHAnsi"/>
          <w:color w:val="auto"/>
          <w:sz w:val="22"/>
          <w:szCs w:val="22"/>
        </w:rPr>
        <w:t xml:space="preserve">PD for </w:t>
      </w:r>
      <w:r w:rsidR="007D0FBD">
        <w:rPr>
          <w:rFonts w:asciiTheme="minorHAnsi" w:hAnsiTheme="minorHAnsi" w:cstheme="minorHAnsi"/>
          <w:color w:val="auto"/>
          <w:sz w:val="22"/>
          <w:szCs w:val="22"/>
        </w:rPr>
        <w:t>teachers</w:t>
      </w:r>
    </w:p>
    <w:p w14:paraId="3B680F4B" w14:textId="7062E4B2" w:rsidR="008943A0" w:rsidRPr="00E44CE5" w:rsidRDefault="008943A0" w:rsidP="008943A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E44CE5">
        <w:rPr>
          <w:rFonts w:asciiTheme="minorHAnsi" w:hAnsiTheme="minorHAnsi" w:cstheme="minorHAnsi"/>
          <w:color w:val="auto"/>
          <w:sz w:val="22"/>
          <w:szCs w:val="22"/>
        </w:rPr>
        <w:t>Kapa haka group</w:t>
      </w:r>
      <w:r w:rsidR="004A3B4B">
        <w:rPr>
          <w:rFonts w:asciiTheme="minorHAnsi" w:hAnsiTheme="minorHAnsi" w:cstheme="minorHAnsi"/>
          <w:color w:val="auto"/>
          <w:sz w:val="22"/>
          <w:szCs w:val="22"/>
        </w:rPr>
        <w:t xml:space="preserve"> performed at regional competition</w:t>
      </w:r>
      <w:r w:rsidR="00D22F21">
        <w:rPr>
          <w:rFonts w:asciiTheme="minorHAnsi" w:hAnsiTheme="minorHAnsi" w:cstheme="minorHAnsi"/>
          <w:color w:val="auto"/>
          <w:sz w:val="22"/>
          <w:szCs w:val="22"/>
        </w:rPr>
        <w:t>;</w:t>
      </w:r>
      <w:r w:rsidRPr="00E44C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A3B4B">
        <w:rPr>
          <w:rFonts w:asciiTheme="minorHAnsi" w:hAnsiTheme="minorHAnsi" w:cstheme="minorHAnsi"/>
          <w:color w:val="auto"/>
          <w:sz w:val="22"/>
          <w:szCs w:val="22"/>
        </w:rPr>
        <w:t xml:space="preserve">chosen for National </w:t>
      </w:r>
      <w:proofErr w:type="gramStart"/>
      <w:r w:rsidR="004A3B4B">
        <w:rPr>
          <w:rFonts w:asciiTheme="minorHAnsi" w:hAnsiTheme="minorHAnsi" w:cstheme="minorHAnsi"/>
          <w:color w:val="auto"/>
          <w:sz w:val="22"/>
          <w:szCs w:val="22"/>
        </w:rPr>
        <w:t>competitions ,</w:t>
      </w:r>
      <w:proofErr w:type="gramEnd"/>
      <w:r w:rsidR="004A3B4B">
        <w:rPr>
          <w:rFonts w:asciiTheme="minorHAnsi" w:hAnsiTheme="minorHAnsi" w:cstheme="minorHAnsi"/>
          <w:color w:val="auto"/>
          <w:sz w:val="22"/>
          <w:szCs w:val="22"/>
        </w:rPr>
        <w:t xml:space="preserve"> Nelson 2023</w:t>
      </w:r>
    </w:p>
    <w:p w14:paraId="221F7735" w14:textId="77777777" w:rsidR="00B6212E" w:rsidRPr="00E44CE5" w:rsidRDefault="00B6212E" w:rsidP="008943A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E44CE5">
        <w:rPr>
          <w:rFonts w:asciiTheme="minorHAnsi" w:hAnsiTheme="minorHAnsi" w:cstheme="minorHAnsi"/>
          <w:color w:val="auto"/>
          <w:sz w:val="22"/>
          <w:szCs w:val="22"/>
        </w:rPr>
        <w:t xml:space="preserve">RTLB helped many classes and teachers with trauma-informed </w:t>
      </w:r>
      <w:proofErr w:type="gramStart"/>
      <w:r w:rsidRPr="00E44CE5">
        <w:rPr>
          <w:rFonts w:asciiTheme="minorHAnsi" w:hAnsiTheme="minorHAnsi" w:cstheme="minorHAnsi"/>
          <w:color w:val="auto"/>
          <w:sz w:val="22"/>
          <w:szCs w:val="22"/>
        </w:rPr>
        <w:t>practice</w:t>
      </w:r>
      <w:proofErr w:type="gramEnd"/>
    </w:p>
    <w:p w14:paraId="2C2CE041" w14:textId="77777777" w:rsidR="00B6212E" w:rsidRPr="00E44CE5" w:rsidRDefault="00B6212E" w:rsidP="008943A0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E44CE5">
        <w:rPr>
          <w:rFonts w:asciiTheme="minorHAnsi" w:hAnsiTheme="minorHAnsi" w:cstheme="minorHAnsi"/>
          <w:color w:val="auto"/>
          <w:sz w:val="22"/>
          <w:szCs w:val="22"/>
        </w:rPr>
        <w:t>Many children accessed ‘place of safety’ or friendly adult to help them self-</w:t>
      </w:r>
      <w:proofErr w:type="gramStart"/>
      <w:r w:rsidRPr="00E44CE5">
        <w:rPr>
          <w:rFonts w:asciiTheme="minorHAnsi" w:hAnsiTheme="minorHAnsi" w:cstheme="minorHAnsi"/>
          <w:color w:val="auto"/>
          <w:sz w:val="22"/>
          <w:szCs w:val="22"/>
        </w:rPr>
        <w:t>regulate</w:t>
      </w:r>
      <w:proofErr w:type="gramEnd"/>
    </w:p>
    <w:p w14:paraId="22E7AA15" w14:textId="35387698" w:rsidR="00917591" w:rsidRDefault="00D22F21" w:rsidP="00844723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Ongoing </w:t>
      </w:r>
      <w:r w:rsidR="00917591">
        <w:rPr>
          <w:rFonts w:asciiTheme="minorHAnsi" w:hAnsiTheme="minorHAnsi" w:cstheme="minorHAnsi"/>
          <w:color w:val="auto"/>
          <w:sz w:val="22"/>
          <w:szCs w:val="22"/>
        </w:rPr>
        <w:t>PBL implement</w:t>
      </w:r>
      <w:r>
        <w:rPr>
          <w:rFonts w:asciiTheme="minorHAnsi" w:hAnsiTheme="minorHAnsi" w:cstheme="minorHAnsi"/>
          <w:color w:val="auto"/>
          <w:sz w:val="22"/>
          <w:szCs w:val="22"/>
        </w:rPr>
        <w:t>ation</w:t>
      </w:r>
      <w:r w:rsidR="00917591">
        <w:rPr>
          <w:rFonts w:asciiTheme="minorHAnsi" w:hAnsiTheme="minorHAnsi" w:cstheme="minorHAnsi"/>
          <w:color w:val="auto"/>
          <w:sz w:val="22"/>
          <w:szCs w:val="22"/>
        </w:rPr>
        <w:t xml:space="preserve"> throughout school</w:t>
      </w:r>
    </w:p>
    <w:p w14:paraId="4A4116F3" w14:textId="77777777" w:rsidR="008943A0" w:rsidRDefault="008943A0" w:rsidP="008943A0">
      <w:p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</w:p>
    <w:p w14:paraId="3E1A3D79" w14:textId="77777777" w:rsidR="008943A0" w:rsidRPr="008943A0" w:rsidRDefault="008943A0" w:rsidP="008943A0">
      <w:pPr>
        <w:rPr>
          <w:rStyle w:val="PlaceholderText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8943A0">
        <w:rPr>
          <w:rStyle w:val="PlaceholderText"/>
          <w:rFonts w:asciiTheme="minorHAnsi" w:hAnsiTheme="minorHAnsi" w:cstheme="minorHAnsi"/>
          <w:b/>
          <w:color w:val="000000" w:themeColor="text1"/>
          <w:sz w:val="22"/>
          <w:szCs w:val="22"/>
        </w:rPr>
        <w:t>Was there any variance? Why?</w:t>
      </w:r>
    </w:p>
    <w:p w14:paraId="3D18500F" w14:textId="06178DCF" w:rsidR="0037171F" w:rsidRDefault="007D72A6" w:rsidP="00A52BE8">
      <w:pPr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COVID19</w:t>
      </w:r>
      <w:r w:rsidR="00BD4E53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05AC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meant</w:t>
      </w:r>
      <w:r w:rsidR="00BD4E53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 that many of our goals had to be put aside</w:t>
      </w:r>
      <w:r w:rsidR="005F05AC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 while we concentrated on maintaining the wellbeing of our whanau and ourselves.</w:t>
      </w:r>
    </w:p>
    <w:p w14:paraId="0FB51297" w14:textId="633C2ACA" w:rsidR="00A52BE8" w:rsidRDefault="00945AB9" w:rsidP="00A52BE8">
      <w:pPr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Despite this, c</w:t>
      </w:r>
      <w:r w:rsidR="008943A0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lassroom practice improved in all </w:t>
      </w:r>
      <w:r w:rsidR="00C73A3B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these goals</w:t>
      </w:r>
      <w:r w:rsidR="008943A0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, so no variance.</w:t>
      </w:r>
    </w:p>
    <w:p w14:paraId="7322E839" w14:textId="73C3C582" w:rsidR="00C73A3B" w:rsidRPr="00AD674F" w:rsidRDefault="00AD674F" w:rsidP="00A52BE8">
      <w:pPr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STAR testing shows </w:t>
      </w:r>
      <w:r w:rsidR="0040332D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improvement in Reading abilities</w:t>
      </w:r>
      <w:r w:rsidR="00296C84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, but not catching up with the NZ norms. This is attributed to the </w:t>
      </w:r>
      <w:r w:rsidR="00E61889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ongoing and </w:t>
      </w:r>
      <w:r w:rsidR="00296C84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cumulative </w:t>
      </w:r>
      <w:r w:rsidR="00E61889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effects of COVID19.</w:t>
      </w:r>
      <w:r w:rsidR="00296C84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92D7769" w14:textId="368BD4E5" w:rsidR="0084608D" w:rsidRDefault="00D865EF" w:rsidP="00F1032D">
      <w:pPr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</w:pPr>
      <w:r w:rsidRPr="00A97E00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(Graph</w:t>
      </w:r>
      <w:r w:rsidR="0087169D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EC1451" w:rsidRPr="00A97E00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 attached: STAR progress T</w:t>
      </w:r>
      <w:r w:rsidR="00FF5DEB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EC1451" w:rsidRPr="00A97E00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 20</w:t>
      </w:r>
      <w:r w:rsidR="00A97E00" w:rsidRPr="00A97E00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FF5DEB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EC1451" w:rsidRPr="00A97E00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 to T4 202</w:t>
      </w:r>
      <w:r w:rsidR="003705EB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A97E00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FF5DEB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9D8FE95" w14:textId="230E0AB7" w:rsidR="008943A0" w:rsidRDefault="0084608D" w:rsidP="0084608D">
      <w:pPr>
        <w:pStyle w:val="ListParagraph"/>
        <w:numPr>
          <w:ilvl w:val="0"/>
          <w:numId w:val="25"/>
        </w:numPr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</w:pPr>
      <w:r w:rsidRPr="0084608D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2021 </w:t>
      </w:r>
      <w:r w:rsidR="00FF5DEB" w:rsidRPr="0084608D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Y5</w:t>
      </w:r>
      <w:r w:rsidR="00995EE2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F5DEB" w:rsidRPr="0084608D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C773E6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T4 2022 </w:t>
      </w:r>
      <w:r w:rsidR="00FF5DEB" w:rsidRPr="0084608D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Y6</w:t>
      </w:r>
      <w:r w:rsidR="00995EE2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C773E6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: mean score 93.1 to 106.9</w:t>
      </w:r>
      <w:r w:rsidR="00995EE2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0C5F0F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NZ: </w:t>
      </w:r>
      <w:r w:rsidR="00995EE2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109</w:t>
      </w:r>
      <w:r w:rsidR="00264F20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.0</w:t>
      </w:r>
      <w:r w:rsidR="00995EE2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 to </w:t>
      </w:r>
      <w:r w:rsidR="000C5F0F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117.9)</w:t>
      </w:r>
    </w:p>
    <w:p w14:paraId="0E804386" w14:textId="4587991C" w:rsidR="000C5F0F" w:rsidRPr="0084608D" w:rsidRDefault="00264F20" w:rsidP="0084608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 xml:space="preserve">2021 Y4s to 2022 Y5s: mean score </w:t>
      </w:r>
      <w:r w:rsidR="00382195"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  <w:t>80.6 to 92.3 (NZ: 97.6 to 109.0)</w:t>
      </w:r>
    </w:p>
    <w:p w14:paraId="1B9E98E4" w14:textId="77777777" w:rsidR="006E3DF4" w:rsidRDefault="006E3DF4" w:rsidP="00ED5E16">
      <w:pPr>
        <w:spacing w:after="0"/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5C29B6" w14:textId="65DA7074" w:rsidR="00ED5E16" w:rsidRPr="00ED5E16" w:rsidRDefault="00ED5E16" w:rsidP="00ED5E16">
      <w:pPr>
        <w:spacing w:after="0"/>
        <w:rPr>
          <w:rStyle w:val="PlaceholderText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D5E16">
        <w:rPr>
          <w:rStyle w:val="PlaceholderText"/>
          <w:rFonts w:asciiTheme="minorHAnsi" w:hAnsiTheme="minorHAnsi" w:cstheme="minorHAnsi"/>
          <w:b/>
          <w:color w:val="000000" w:themeColor="text1"/>
          <w:sz w:val="22"/>
          <w:szCs w:val="22"/>
        </w:rPr>
        <w:t>Planning for 202</w:t>
      </w:r>
      <w:r w:rsidR="00F02662">
        <w:rPr>
          <w:rStyle w:val="PlaceholderText"/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</w:p>
    <w:p w14:paraId="20B8FE84" w14:textId="77777777" w:rsidR="00ED5E16" w:rsidRDefault="00ED5E16" w:rsidP="00ED5E16">
      <w:pPr>
        <w:spacing w:after="0"/>
        <w:rPr>
          <w:rStyle w:val="PlaceholderText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73584B" w14:textId="36E98E5F" w:rsidR="00C874A6" w:rsidRPr="00D37B2B" w:rsidRDefault="00025D4D" w:rsidP="00C874A6">
      <w:r w:rsidRPr="00AC01F8">
        <w:t xml:space="preserve">Our school </w:t>
      </w:r>
      <w:r w:rsidR="00465B31">
        <w:t>priorities</w:t>
      </w:r>
      <w:r w:rsidRPr="00AC01F8">
        <w:t xml:space="preserve"> in</w:t>
      </w:r>
      <w:r>
        <w:t xml:space="preserve"> 202</w:t>
      </w:r>
      <w:r w:rsidR="00F02662">
        <w:t>3</w:t>
      </w:r>
      <w:r>
        <w:t xml:space="preserve"> </w:t>
      </w:r>
      <w:r w:rsidR="00465B31">
        <w:t>are…</w:t>
      </w:r>
    </w:p>
    <w:p w14:paraId="5D0F19E0" w14:textId="76F0046A" w:rsidR="00C874A6" w:rsidRPr="00D37B2B" w:rsidRDefault="00C874A6" w:rsidP="00C874A6">
      <w:pPr>
        <w:pStyle w:val="NormalWeb"/>
        <w:numPr>
          <w:ilvl w:val="0"/>
          <w:numId w:val="24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 and KCs – growing our </w:t>
      </w:r>
      <w:proofErr w:type="gramStart"/>
      <w:r>
        <w:rPr>
          <w:rFonts w:ascii="Calibri" w:hAnsi="Calibri" w:cs="Calibri"/>
          <w:sz w:val="22"/>
          <w:szCs w:val="22"/>
        </w:rPr>
        <w:t>tamariki</w:t>
      </w:r>
      <w:proofErr w:type="gramEnd"/>
    </w:p>
    <w:p w14:paraId="27607E0B" w14:textId="77777777" w:rsidR="00C874A6" w:rsidRDefault="00C874A6" w:rsidP="00C874A6">
      <w:pPr>
        <w:pStyle w:val="NormalWeb"/>
        <w:numPr>
          <w:ilvl w:val="0"/>
          <w:numId w:val="24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Whānau engagement / attendance</w:t>
      </w:r>
    </w:p>
    <w:p w14:paraId="3BD03367" w14:textId="77777777" w:rsidR="00C874A6" w:rsidRDefault="00C874A6" w:rsidP="00C874A6">
      <w:pPr>
        <w:pStyle w:val="NormalWeb"/>
        <w:numPr>
          <w:ilvl w:val="0"/>
          <w:numId w:val="24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 Reo Māori and tikanga</w:t>
      </w:r>
    </w:p>
    <w:p w14:paraId="3D50D43B" w14:textId="77777777" w:rsidR="00C874A6" w:rsidRDefault="00C874A6" w:rsidP="00C874A6">
      <w:pPr>
        <w:pStyle w:val="NormalWeb"/>
        <w:numPr>
          <w:ilvl w:val="0"/>
          <w:numId w:val="24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NZ histories / localised curriculum</w:t>
      </w:r>
    </w:p>
    <w:p w14:paraId="60EA9ECB" w14:textId="77777777" w:rsidR="00C874A6" w:rsidRDefault="00C874A6" w:rsidP="00C874A6">
      <w:pPr>
        <w:pStyle w:val="NormalWeb"/>
        <w:numPr>
          <w:ilvl w:val="0"/>
          <w:numId w:val="24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Structured literacy</w:t>
      </w:r>
    </w:p>
    <w:p w14:paraId="23DAB6E7" w14:textId="77777777" w:rsidR="00C874A6" w:rsidRDefault="00C874A6" w:rsidP="00C874A6">
      <w:pPr>
        <w:pStyle w:val="NormalWeb"/>
        <w:numPr>
          <w:ilvl w:val="0"/>
          <w:numId w:val="24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Curriculum (including Maths alignment across school)</w:t>
      </w:r>
    </w:p>
    <w:p w14:paraId="18A777A3" w14:textId="77777777" w:rsidR="00C874A6" w:rsidRDefault="00C874A6" w:rsidP="00C874A6">
      <w:pPr>
        <w:pStyle w:val="NormalWeb"/>
        <w:numPr>
          <w:ilvl w:val="0"/>
          <w:numId w:val="24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Professional Growth Cycle</w:t>
      </w:r>
    </w:p>
    <w:p w14:paraId="6BA57923" w14:textId="77777777" w:rsidR="00C874A6" w:rsidRPr="00D37B2B" w:rsidRDefault="00C874A6" w:rsidP="00C874A6">
      <w:pPr>
        <w:pStyle w:val="NormalWeb"/>
        <w:numPr>
          <w:ilvl w:val="0"/>
          <w:numId w:val="24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 Education and Learning Priorities (</w:t>
      </w:r>
      <w:hyperlink r:id="rId7" w:history="1">
        <w:r w:rsidRPr="002F7378">
          <w:rPr>
            <w:rStyle w:val="Hyperlink"/>
            <w:rFonts w:ascii="Calibri" w:hAnsi="Calibri" w:cs="Calibri"/>
            <w:sz w:val="22"/>
            <w:szCs w:val="22"/>
          </w:rPr>
          <w:t>https://www.education.govt.nz/our-work/overall-strategies-and-policies/the-statement-of-national-education-and-learning-priorities-nelp-and-the-tertiary-education-strategy-tes/</w:t>
        </w:r>
      </w:hyperlink>
      <w:r>
        <w:rPr>
          <w:rFonts w:ascii="Calibri" w:hAnsi="Calibri" w:cs="Calibri"/>
          <w:sz w:val="22"/>
          <w:szCs w:val="22"/>
        </w:rPr>
        <w:t>)</w:t>
      </w:r>
    </w:p>
    <w:p w14:paraId="7B2DF64F" w14:textId="56277179" w:rsidR="00F10AF1" w:rsidRPr="00F1032D" w:rsidRDefault="00F10AF1" w:rsidP="00F1032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F1032D">
        <w:rPr>
          <w:rFonts w:asciiTheme="minorHAnsi" w:hAnsiTheme="minorHAnsi" w:cstheme="minorHAnsi"/>
          <w:sz w:val="22"/>
          <w:szCs w:val="22"/>
        </w:rPr>
        <w:br w:type="page"/>
      </w:r>
    </w:p>
    <w:p w14:paraId="2E06007A" w14:textId="77777777" w:rsidR="004D075D" w:rsidRDefault="004D075D">
      <w:pPr>
        <w:rPr>
          <w:rFonts w:asciiTheme="minorHAnsi" w:hAnsiTheme="minorHAnsi" w:cstheme="minorHAnsi"/>
          <w:sz w:val="22"/>
          <w:szCs w:val="22"/>
        </w:rPr>
        <w:sectPr w:rsidR="004D075D" w:rsidSect="008537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713D3C8" w14:textId="76BEA17C" w:rsidR="00FA4701" w:rsidRDefault="00FA4701" w:rsidP="004D075D">
      <w:pPr>
        <w:jc w:val="center"/>
        <w:rPr>
          <w:noProof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33961B" wp14:editId="3BBCABC9">
                <wp:simplePos x="0" y="0"/>
                <wp:positionH relativeFrom="column">
                  <wp:posOffset>31750</wp:posOffset>
                </wp:positionH>
                <wp:positionV relativeFrom="paragraph">
                  <wp:posOffset>38100</wp:posOffset>
                </wp:positionV>
                <wp:extent cx="9777730" cy="5897245"/>
                <wp:effectExtent l="0" t="0" r="0" b="82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7730" cy="5897245"/>
                          <a:chOff x="0" y="0"/>
                          <a:chExt cx="9777730" cy="58972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7730" cy="5897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Freeform: Shape 2"/>
                        <wps:cNvSpPr/>
                        <wps:spPr>
                          <a:xfrm>
                            <a:off x="3289300" y="3149600"/>
                            <a:ext cx="5448300" cy="1695450"/>
                          </a:xfrm>
                          <a:custGeom>
                            <a:avLst/>
                            <a:gdLst>
                              <a:gd name="connsiteX0" fmla="*/ 7651 w 5265451"/>
                              <a:gd name="connsiteY0" fmla="*/ 63500 h 1416050"/>
                              <a:gd name="connsiteX1" fmla="*/ 14001 w 5265451"/>
                              <a:gd name="connsiteY1" fmla="*/ 247650 h 1416050"/>
                              <a:gd name="connsiteX2" fmla="*/ 77501 w 5265451"/>
                              <a:gd name="connsiteY2" fmla="*/ 374650 h 1416050"/>
                              <a:gd name="connsiteX3" fmla="*/ 147351 w 5265451"/>
                              <a:gd name="connsiteY3" fmla="*/ 495300 h 1416050"/>
                              <a:gd name="connsiteX4" fmla="*/ 299751 w 5265451"/>
                              <a:gd name="connsiteY4" fmla="*/ 660400 h 1416050"/>
                              <a:gd name="connsiteX5" fmla="*/ 382301 w 5265451"/>
                              <a:gd name="connsiteY5" fmla="*/ 717550 h 1416050"/>
                              <a:gd name="connsiteX6" fmla="*/ 452151 w 5265451"/>
                              <a:gd name="connsiteY6" fmla="*/ 768350 h 1416050"/>
                              <a:gd name="connsiteX7" fmla="*/ 496601 w 5265451"/>
                              <a:gd name="connsiteY7" fmla="*/ 793750 h 1416050"/>
                              <a:gd name="connsiteX8" fmla="*/ 528351 w 5265451"/>
                              <a:gd name="connsiteY8" fmla="*/ 819150 h 1416050"/>
                              <a:gd name="connsiteX9" fmla="*/ 617251 w 5265451"/>
                              <a:gd name="connsiteY9" fmla="*/ 863600 h 1416050"/>
                              <a:gd name="connsiteX10" fmla="*/ 756951 w 5265451"/>
                              <a:gd name="connsiteY10" fmla="*/ 901700 h 1416050"/>
                              <a:gd name="connsiteX11" fmla="*/ 1017301 w 5265451"/>
                              <a:gd name="connsiteY11" fmla="*/ 933450 h 1416050"/>
                              <a:gd name="connsiteX12" fmla="*/ 1080801 w 5265451"/>
                              <a:gd name="connsiteY12" fmla="*/ 946150 h 1416050"/>
                              <a:gd name="connsiteX13" fmla="*/ 1163351 w 5265451"/>
                              <a:gd name="connsiteY13" fmla="*/ 958850 h 1416050"/>
                              <a:gd name="connsiteX14" fmla="*/ 1341151 w 5265451"/>
                              <a:gd name="connsiteY14" fmla="*/ 1009650 h 1416050"/>
                              <a:gd name="connsiteX15" fmla="*/ 1385601 w 5265451"/>
                              <a:gd name="connsiteY15" fmla="*/ 1028700 h 1416050"/>
                              <a:gd name="connsiteX16" fmla="*/ 1423701 w 5265451"/>
                              <a:gd name="connsiteY16" fmla="*/ 1054100 h 1416050"/>
                              <a:gd name="connsiteX17" fmla="*/ 1487201 w 5265451"/>
                              <a:gd name="connsiteY17" fmla="*/ 1085850 h 1416050"/>
                              <a:gd name="connsiteX18" fmla="*/ 1950751 w 5265451"/>
                              <a:gd name="connsiteY18" fmla="*/ 1358900 h 1416050"/>
                              <a:gd name="connsiteX19" fmla="*/ 2173001 w 5265451"/>
                              <a:gd name="connsiteY19" fmla="*/ 1416050 h 1416050"/>
                              <a:gd name="connsiteX20" fmla="*/ 2395251 w 5265451"/>
                              <a:gd name="connsiteY20" fmla="*/ 1377950 h 1416050"/>
                              <a:gd name="connsiteX21" fmla="*/ 2776251 w 5265451"/>
                              <a:gd name="connsiteY21" fmla="*/ 1301750 h 1416050"/>
                              <a:gd name="connsiteX22" fmla="*/ 2960401 w 5265451"/>
                              <a:gd name="connsiteY22" fmla="*/ 1282700 h 1416050"/>
                              <a:gd name="connsiteX23" fmla="*/ 3169951 w 5265451"/>
                              <a:gd name="connsiteY23" fmla="*/ 1263650 h 1416050"/>
                              <a:gd name="connsiteX24" fmla="*/ 3614451 w 5265451"/>
                              <a:gd name="connsiteY24" fmla="*/ 1168400 h 1416050"/>
                              <a:gd name="connsiteX25" fmla="*/ 3824001 w 5265451"/>
                              <a:gd name="connsiteY25" fmla="*/ 1098550 h 1416050"/>
                              <a:gd name="connsiteX26" fmla="*/ 3893851 w 5265451"/>
                              <a:gd name="connsiteY26" fmla="*/ 1060450 h 1416050"/>
                              <a:gd name="connsiteX27" fmla="*/ 4001801 w 5265451"/>
                              <a:gd name="connsiteY27" fmla="*/ 984250 h 1416050"/>
                              <a:gd name="connsiteX28" fmla="*/ 4065301 w 5265451"/>
                              <a:gd name="connsiteY28" fmla="*/ 946150 h 1416050"/>
                              <a:gd name="connsiteX29" fmla="*/ 4243101 w 5265451"/>
                              <a:gd name="connsiteY29" fmla="*/ 831850 h 1416050"/>
                              <a:gd name="connsiteX30" fmla="*/ 4598701 w 5265451"/>
                              <a:gd name="connsiteY30" fmla="*/ 615950 h 1416050"/>
                              <a:gd name="connsiteX31" fmla="*/ 4706651 w 5265451"/>
                              <a:gd name="connsiteY31" fmla="*/ 520700 h 1416050"/>
                              <a:gd name="connsiteX32" fmla="*/ 4795551 w 5265451"/>
                              <a:gd name="connsiteY32" fmla="*/ 412750 h 1416050"/>
                              <a:gd name="connsiteX33" fmla="*/ 4827301 w 5265451"/>
                              <a:gd name="connsiteY33" fmla="*/ 387350 h 1416050"/>
                              <a:gd name="connsiteX34" fmla="*/ 4865401 w 5265451"/>
                              <a:gd name="connsiteY34" fmla="*/ 342900 h 1416050"/>
                              <a:gd name="connsiteX35" fmla="*/ 4947951 w 5265451"/>
                              <a:gd name="connsiteY35" fmla="*/ 260350 h 1416050"/>
                              <a:gd name="connsiteX36" fmla="*/ 4986051 w 5265451"/>
                              <a:gd name="connsiteY36" fmla="*/ 222250 h 1416050"/>
                              <a:gd name="connsiteX37" fmla="*/ 5043201 w 5265451"/>
                              <a:gd name="connsiteY37" fmla="*/ 184150 h 1416050"/>
                              <a:gd name="connsiteX38" fmla="*/ 5081301 w 5265451"/>
                              <a:gd name="connsiteY38" fmla="*/ 146050 h 1416050"/>
                              <a:gd name="connsiteX39" fmla="*/ 5132101 w 5265451"/>
                              <a:gd name="connsiteY39" fmla="*/ 107950 h 1416050"/>
                              <a:gd name="connsiteX40" fmla="*/ 5176551 w 5265451"/>
                              <a:gd name="connsiteY40" fmla="*/ 69850 h 1416050"/>
                              <a:gd name="connsiteX41" fmla="*/ 5201951 w 5265451"/>
                              <a:gd name="connsiteY41" fmla="*/ 57150 h 1416050"/>
                              <a:gd name="connsiteX42" fmla="*/ 5227351 w 5265451"/>
                              <a:gd name="connsiteY42" fmla="*/ 38100 h 1416050"/>
                              <a:gd name="connsiteX43" fmla="*/ 5246401 w 5265451"/>
                              <a:gd name="connsiteY43" fmla="*/ 25400 h 1416050"/>
                              <a:gd name="connsiteX44" fmla="*/ 5265451 w 5265451"/>
                              <a:gd name="connsiteY44" fmla="*/ 0 h 1416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5265451" h="1416050">
                                <a:moveTo>
                                  <a:pt x="7651" y="63500"/>
                                </a:moveTo>
                                <a:cubicBezTo>
                                  <a:pt x="-765" y="139243"/>
                                  <a:pt x="-6449" y="154164"/>
                                  <a:pt x="14001" y="247650"/>
                                </a:cubicBezTo>
                                <a:cubicBezTo>
                                  <a:pt x="25680" y="301039"/>
                                  <a:pt x="51306" y="330446"/>
                                  <a:pt x="77501" y="374650"/>
                                </a:cubicBezTo>
                                <a:cubicBezTo>
                                  <a:pt x="101192" y="414628"/>
                                  <a:pt x="117924" y="459334"/>
                                  <a:pt x="147351" y="495300"/>
                                </a:cubicBezTo>
                                <a:cubicBezTo>
                                  <a:pt x="187604" y="544498"/>
                                  <a:pt x="250887" y="626571"/>
                                  <a:pt x="299751" y="660400"/>
                                </a:cubicBezTo>
                                <a:lnTo>
                                  <a:pt x="382301" y="717550"/>
                                </a:lnTo>
                                <a:cubicBezTo>
                                  <a:pt x="405794" y="734191"/>
                                  <a:pt x="427154" y="754066"/>
                                  <a:pt x="452151" y="768350"/>
                                </a:cubicBezTo>
                                <a:cubicBezTo>
                                  <a:pt x="466968" y="776817"/>
                                  <a:pt x="482402" y="784284"/>
                                  <a:pt x="496601" y="793750"/>
                                </a:cubicBezTo>
                                <a:cubicBezTo>
                                  <a:pt x="507878" y="801268"/>
                                  <a:pt x="517074" y="811632"/>
                                  <a:pt x="528351" y="819150"/>
                                </a:cubicBezTo>
                                <a:cubicBezTo>
                                  <a:pt x="553708" y="836054"/>
                                  <a:pt x="588373" y="853408"/>
                                  <a:pt x="617251" y="863600"/>
                                </a:cubicBezTo>
                                <a:cubicBezTo>
                                  <a:pt x="643785" y="872965"/>
                                  <a:pt x="732819" y="897678"/>
                                  <a:pt x="756951" y="901700"/>
                                </a:cubicBezTo>
                                <a:cubicBezTo>
                                  <a:pt x="876609" y="921643"/>
                                  <a:pt x="917963" y="924419"/>
                                  <a:pt x="1017301" y="933450"/>
                                </a:cubicBezTo>
                                <a:cubicBezTo>
                                  <a:pt x="1038468" y="937683"/>
                                  <a:pt x="1059534" y="942451"/>
                                  <a:pt x="1080801" y="946150"/>
                                </a:cubicBezTo>
                                <a:cubicBezTo>
                                  <a:pt x="1108230" y="950920"/>
                                  <a:pt x="1136117" y="953073"/>
                                  <a:pt x="1163351" y="958850"/>
                                </a:cubicBezTo>
                                <a:cubicBezTo>
                                  <a:pt x="1249325" y="977087"/>
                                  <a:pt x="1273767" y="982697"/>
                                  <a:pt x="1341151" y="1009650"/>
                                </a:cubicBezTo>
                                <a:cubicBezTo>
                                  <a:pt x="1356118" y="1015637"/>
                                  <a:pt x="1371408" y="1021057"/>
                                  <a:pt x="1385601" y="1028700"/>
                                </a:cubicBezTo>
                                <a:cubicBezTo>
                                  <a:pt x="1399040" y="1035936"/>
                                  <a:pt x="1410398" y="1046617"/>
                                  <a:pt x="1423701" y="1054100"/>
                                </a:cubicBezTo>
                                <a:cubicBezTo>
                                  <a:pt x="1444327" y="1065702"/>
                                  <a:pt x="1466813" y="1073835"/>
                                  <a:pt x="1487201" y="1085850"/>
                                </a:cubicBezTo>
                                <a:cubicBezTo>
                                  <a:pt x="1565116" y="1131764"/>
                                  <a:pt x="1834537" y="1303434"/>
                                  <a:pt x="1950751" y="1358900"/>
                                </a:cubicBezTo>
                                <a:cubicBezTo>
                                  <a:pt x="2037334" y="1400224"/>
                                  <a:pt x="2079559" y="1400476"/>
                                  <a:pt x="2173001" y="1416050"/>
                                </a:cubicBezTo>
                                <a:cubicBezTo>
                                  <a:pt x="2247084" y="1403350"/>
                                  <a:pt x="2321510" y="1392504"/>
                                  <a:pt x="2395251" y="1377950"/>
                                </a:cubicBezTo>
                                <a:cubicBezTo>
                                  <a:pt x="2580471" y="1341393"/>
                                  <a:pt x="2620490" y="1321220"/>
                                  <a:pt x="2776251" y="1301750"/>
                                </a:cubicBezTo>
                                <a:cubicBezTo>
                                  <a:pt x="2837485" y="1294096"/>
                                  <a:pt x="2898977" y="1288644"/>
                                  <a:pt x="2960401" y="1282700"/>
                                </a:cubicBezTo>
                                <a:cubicBezTo>
                                  <a:pt x="3030213" y="1275944"/>
                                  <a:pt x="3100428" y="1272920"/>
                                  <a:pt x="3169951" y="1263650"/>
                                </a:cubicBezTo>
                                <a:cubicBezTo>
                                  <a:pt x="3350799" y="1239537"/>
                                  <a:pt x="3450289" y="1223121"/>
                                  <a:pt x="3614451" y="1168400"/>
                                </a:cubicBezTo>
                                <a:cubicBezTo>
                                  <a:pt x="3684301" y="1145117"/>
                                  <a:pt x="3759363" y="1133807"/>
                                  <a:pt x="3824001" y="1098550"/>
                                </a:cubicBezTo>
                                <a:cubicBezTo>
                                  <a:pt x="3847284" y="1085850"/>
                                  <a:pt x="3871541" y="1074792"/>
                                  <a:pt x="3893851" y="1060450"/>
                                </a:cubicBezTo>
                                <a:cubicBezTo>
                                  <a:pt x="3930901" y="1036632"/>
                                  <a:pt x="3964033" y="1006911"/>
                                  <a:pt x="4001801" y="984250"/>
                                </a:cubicBezTo>
                                <a:cubicBezTo>
                                  <a:pt x="4022968" y="971550"/>
                                  <a:pt x="4044577" y="959560"/>
                                  <a:pt x="4065301" y="946150"/>
                                </a:cubicBezTo>
                                <a:cubicBezTo>
                                  <a:pt x="4162504" y="883254"/>
                                  <a:pt x="4064946" y="926167"/>
                                  <a:pt x="4243101" y="831850"/>
                                </a:cubicBezTo>
                                <a:cubicBezTo>
                                  <a:pt x="4357667" y="771198"/>
                                  <a:pt x="4509545" y="694617"/>
                                  <a:pt x="4598701" y="615950"/>
                                </a:cubicBezTo>
                                <a:cubicBezTo>
                                  <a:pt x="4634684" y="584200"/>
                                  <a:pt x="4672084" y="553987"/>
                                  <a:pt x="4706651" y="520700"/>
                                </a:cubicBezTo>
                                <a:cubicBezTo>
                                  <a:pt x="4944094" y="292051"/>
                                  <a:pt x="4673302" y="548582"/>
                                  <a:pt x="4795551" y="412750"/>
                                </a:cubicBezTo>
                                <a:cubicBezTo>
                                  <a:pt x="4804618" y="402676"/>
                                  <a:pt x="4817717" y="396934"/>
                                  <a:pt x="4827301" y="387350"/>
                                </a:cubicBezTo>
                                <a:cubicBezTo>
                                  <a:pt x="4841100" y="373551"/>
                                  <a:pt x="4851960" y="357048"/>
                                  <a:pt x="4865401" y="342900"/>
                                </a:cubicBezTo>
                                <a:cubicBezTo>
                                  <a:pt x="4892203" y="314687"/>
                                  <a:pt x="4920434" y="287867"/>
                                  <a:pt x="4947951" y="260350"/>
                                </a:cubicBezTo>
                                <a:cubicBezTo>
                                  <a:pt x="4960651" y="247650"/>
                                  <a:pt x="4971107" y="232213"/>
                                  <a:pt x="4986051" y="222250"/>
                                </a:cubicBezTo>
                                <a:cubicBezTo>
                                  <a:pt x="5005101" y="209550"/>
                                  <a:pt x="5025323" y="198453"/>
                                  <a:pt x="5043201" y="184150"/>
                                </a:cubicBezTo>
                                <a:cubicBezTo>
                                  <a:pt x="5057226" y="172930"/>
                                  <a:pt x="5067664" y="157739"/>
                                  <a:pt x="5081301" y="146050"/>
                                </a:cubicBezTo>
                                <a:cubicBezTo>
                                  <a:pt x="5097372" y="132275"/>
                                  <a:pt x="5115573" y="121173"/>
                                  <a:pt x="5132101" y="107950"/>
                                </a:cubicBezTo>
                                <a:cubicBezTo>
                                  <a:pt x="5147339" y="95759"/>
                                  <a:pt x="5160769" y="81328"/>
                                  <a:pt x="5176551" y="69850"/>
                                </a:cubicBezTo>
                                <a:cubicBezTo>
                                  <a:pt x="5184207" y="64282"/>
                                  <a:pt x="5193924" y="62167"/>
                                  <a:pt x="5201951" y="57150"/>
                                </a:cubicBezTo>
                                <a:cubicBezTo>
                                  <a:pt x="5210926" y="51541"/>
                                  <a:pt x="5218739" y="44251"/>
                                  <a:pt x="5227351" y="38100"/>
                                </a:cubicBezTo>
                                <a:cubicBezTo>
                                  <a:pt x="5233561" y="33664"/>
                                  <a:pt x="5240051" y="29633"/>
                                  <a:pt x="5246401" y="25400"/>
                                </a:cubicBezTo>
                                <a:cubicBezTo>
                                  <a:pt x="5260761" y="3859"/>
                                  <a:pt x="5253705" y="11746"/>
                                  <a:pt x="5265451" y="0"/>
                                </a:cubicBezTo>
                              </a:path>
                            </a:pathLst>
                          </a:custGeom>
                          <a:ln w="76200" cap="flat" cmpd="sng" algn="ctr">
                            <a:solidFill>
                              <a:schemeClr val="accent6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: Shape 3"/>
                        <wps:cNvSpPr/>
                        <wps:spPr>
                          <a:xfrm>
                            <a:off x="2317750" y="488950"/>
                            <a:ext cx="5289550" cy="2813050"/>
                          </a:xfrm>
                          <a:custGeom>
                            <a:avLst/>
                            <a:gdLst>
                              <a:gd name="connsiteX0" fmla="*/ 0 w 5143629"/>
                              <a:gd name="connsiteY0" fmla="*/ 2813050 h 2813050"/>
                              <a:gd name="connsiteX1" fmla="*/ 6350 w 5143629"/>
                              <a:gd name="connsiteY1" fmla="*/ 2692400 h 2813050"/>
                              <a:gd name="connsiteX2" fmla="*/ 44450 w 5143629"/>
                              <a:gd name="connsiteY2" fmla="*/ 2578100 h 2813050"/>
                              <a:gd name="connsiteX3" fmla="*/ 107950 w 5143629"/>
                              <a:gd name="connsiteY3" fmla="*/ 2362200 h 2813050"/>
                              <a:gd name="connsiteX4" fmla="*/ 400050 w 5143629"/>
                              <a:gd name="connsiteY4" fmla="*/ 1225550 h 2813050"/>
                              <a:gd name="connsiteX5" fmla="*/ 539750 w 5143629"/>
                              <a:gd name="connsiteY5" fmla="*/ 869950 h 2813050"/>
                              <a:gd name="connsiteX6" fmla="*/ 730250 w 5143629"/>
                              <a:gd name="connsiteY6" fmla="*/ 527050 h 2813050"/>
                              <a:gd name="connsiteX7" fmla="*/ 1117600 w 5143629"/>
                              <a:gd name="connsiteY7" fmla="*/ 82550 h 2813050"/>
                              <a:gd name="connsiteX8" fmla="*/ 1257300 w 5143629"/>
                              <a:gd name="connsiteY8" fmla="*/ 0 h 2813050"/>
                              <a:gd name="connsiteX9" fmla="*/ 1447800 w 5143629"/>
                              <a:gd name="connsiteY9" fmla="*/ 25400 h 2813050"/>
                              <a:gd name="connsiteX10" fmla="*/ 1631950 w 5143629"/>
                              <a:gd name="connsiteY10" fmla="*/ 63500 h 2813050"/>
                              <a:gd name="connsiteX11" fmla="*/ 2063750 w 5143629"/>
                              <a:gd name="connsiteY11" fmla="*/ 107950 h 2813050"/>
                              <a:gd name="connsiteX12" fmla="*/ 2184400 w 5143629"/>
                              <a:gd name="connsiteY12" fmla="*/ 120650 h 2813050"/>
                              <a:gd name="connsiteX13" fmla="*/ 2470150 w 5143629"/>
                              <a:gd name="connsiteY13" fmla="*/ 171450 h 2813050"/>
                              <a:gd name="connsiteX14" fmla="*/ 3028950 w 5143629"/>
                              <a:gd name="connsiteY14" fmla="*/ 285750 h 2813050"/>
                              <a:gd name="connsiteX15" fmla="*/ 3327400 w 5143629"/>
                              <a:gd name="connsiteY15" fmla="*/ 361950 h 2813050"/>
                              <a:gd name="connsiteX16" fmla="*/ 3600450 w 5143629"/>
                              <a:gd name="connsiteY16" fmla="*/ 476250 h 2813050"/>
                              <a:gd name="connsiteX17" fmla="*/ 3606800 w 5143629"/>
                              <a:gd name="connsiteY17" fmla="*/ 495300 h 2813050"/>
                              <a:gd name="connsiteX18" fmla="*/ 3632200 w 5143629"/>
                              <a:gd name="connsiteY18" fmla="*/ 501650 h 2813050"/>
                              <a:gd name="connsiteX19" fmla="*/ 3689350 w 5143629"/>
                              <a:gd name="connsiteY19" fmla="*/ 514350 h 2813050"/>
                              <a:gd name="connsiteX20" fmla="*/ 3759200 w 5143629"/>
                              <a:gd name="connsiteY20" fmla="*/ 527050 h 2813050"/>
                              <a:gd name="connsiteX21" fmla="*/ 3822700 w 5143629"/>
                              <a:gd name="connsiteY21" fmla="*/ 546100 h 2813050"/>
                              <a:gd name="connsiteX22" fmla="*/ 3911600 w 5143629"/>
                              <a:gd name="connsiteY22" fmla="*/ 565150 h 2813050"/>
                              <a:gd name="connsiteX23" fmla="*/ 3987800 w 5143629"/>
                              <a:gd name="connsiteY23" fmla="*/ 584200 h 2813050"/>
                              <a:gd name="connsiteX24" fmla="*/ 4260850 w 5143629"/>
                              <a:gd name="connsiteY24" fmla="*/ 641350 h 2813050"/>
                              <a:gd name="connsiteX25" fmla="*/ 4318000 w 5143629"/>
                              <a:gd name="connsiteY25" fmla="*/ 673100 h 2813050"/>
                              <a:gd name="connsiteX26" fmla="*/ 4343400 w 5143629"/>
                              <a:gd name="connsiteY26" fmla="*/ 692150 h 2813050"/>
                              <a:gd name="connsiteX27" fmla="*/ 4362450 w 5143629"/>
                              <a:gd name="connsiteY27" fmla="*/ 704850 h 2813050"/>
                              <a:gd name="connsiteX28" fmla="*/ 4438650 w 5143629"/>
                              <a:gd name="connsiteY28" fmla="*/ 800100 h 2813050"/>
                              <a:gd name="connsiteX29" fmla="*/ 4470400 w 5143629"/>
                              <a:gd name="connsiteY29" fmla="*/ 831850 h 2813050"/>
                              <a:gd name="connsiteX30" fmla="*/ 4527550 w 5143629"/>
                              <a:gd name="connsiteY30" fmla="*/ 908050 h 2813050"/>
                              <a:gd name="connsiteX31" fmla="*/ 4610100 w 5143629"/>
                              <a:gd name="connsiteY31" fmla="*/ 1009650 h 2813050"/>
                              <a:gd name="connsiteX32" fmla="*/ 4686300 w 5143629"/>
                              <a:gd name="connsiteY32" fmla="*/ 1098550 h 2813050"/>
                              <a:gd name="connsiteX33" fmla="*/ 4711700 w 5143629"/>
                              <a:gd name="connsiteY33" fmla="*/ 1136650 h 2813050"/>
                              <a:gd name="connsiteX34" fmla="*/ 4762500 w 5143629"/>
                              <a:gd name="connsiteY34" fmla="*/ 1193800 h 2813050"/>
                              <a:gd name="connsiteX35" fmla="*/ 4787900 w 5143629"/>
                              <a:gd name="connsiteY35" fmla="*/ 1231900 h 2813050"/>
                              <a:gd name="connsiteX36" fmla="*/ 4826000 w 5143629"/>
                              <a:gd name="connsiteY36" fmla="*/ 1289050 h 2813050"/>
                              <a:gd name="connsiteX37" fmla="*/ 4845050 w 5143629"/>
                              <a:gd name="connsiteY37" fmla="*/ 1301750 h 2813050"/>
                              <a:gd name="connsiteX38" fmla="*/ 4876800 w 5143629"/>
                              <a:gd name="connsiteY38" fmla="*/ 1339850 h 2813050"/>
                              <a:gd name="connsiteX39" fmla="*/ 5060950 w 5143629"/>
                              <a:gd name="connsiteY39" fmla="*/ 1549400 h 2813050"/>
                              <a:gd name="connsiteX40" fmla="*/ 5092700 w 5143629"/>
                              <a:gd name="connsiteY40" fmla="*/ 1593850 h 2813050"/>
                              <a:gd name="connsiteX41" fmla="*/ 5124450 w 5143629"/>
                              <a:gd name="connsiteY41" fmla="*/ 1631950 h 2813050"/>
                              <a:gd name="connsiteX42" fmla="*/ 5130800 w 5143629"/>
                              <a:gd name="connsiteY42" fmla="*/ 1651000 h 2813050"/>
                              <a:gd name="connsiteX43" fmla="*/ 5143500 w 5143629"/>
                              <a:gd name="connsiteY43" fmla="*/ 1720850 h 2813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5143629" h="2813050">
                                <a:moveTo>
                                  <a:pt x="0" y="2813050"/>
                                </a:moveTo>
                                <a:cubicBezTo>
                                  <a:pt x="2117" y="2772833"/>
                                  <a:pt x="-1136" y="2731970"/>
                                  <a:pt x="6350" y="2692400"/>
                                </a:cubicBezTo>
                                <a:cubicBezTo>
                                  <a:pt x="13816" y="2652939"/>
                                  <a:pt x="32639" y="2616485"/>
                                  <a:pt x="44450" y="2578100"/>
                                </a:cubicBezTo>
                                <a:cubicBezTo>
                                  <a:pt x="66511" y="2506402"/>
                                  <a:pt x="89756" y="2434975"/>
                                  <a:pt x="107950" y="2362200"/>
                                </a:cubicBezTo>
                                <a:cubicBezTo>
                                  <a:pt x="181410" y="2068361"/>
                                  <a:pt x="294820" y="1493409"/>
                                  <a:pt x="400050" y="1225550"/>
                                </a:cubicBezTo>
                                <a:cubicBezTo>
                                  <a:pt x="446617" y="1107017"/>
                                  <a:pt x="485322" y="985086"/>
                                  <a:pt x="539750" y="869950"/>
                                </a:cubicBezTo>
                                <a:cubicBezTo>
                                  <a:pt x="595632" y="751738"/>
                                  <a:pt x="660739" y="637797"/>
                                  <a:pt x="730250" y="527050"/>
                                </a:cubicBezTo>
                                <a:cubicBezTo>
                                  <a:pt x="870424" y="303721"/>
                                  <a:pt x="925531" y="250610"/>
                                  <a:pt x="1117600" y="82550"/>
                                </a:cubicBezTo>
                                <a:cubicBezTo>
                                  <a:pt x="1209753" y="1916"/>
                                  <a:pt x="1183448" y="12309"/>
                                  <a:pt x="1257300" y="0"/>
                                </a:cubicBezTo>
                                <a:cubicBezTo>
                                  <a:pt x="1359793" y="7884"/>
                                  <a:pt x="1334503" y="3233"/>
                                  <a:pt x="1447800" y="25400"/>
                                </a:cubicBezTo>
                                <a:cubicBezTo>
                                  <a:pt x="1509317" y="37436"/>
                                  <a:pt x="1569822" y="55174"/>
                                  <a:pt x="1631950" y="63500"/>
                                </a:cubicBezTo>
                                <a:cubicBezTo>
                                  <a:pt x="1775362" y="82720"/>
                                  <a:pt x="1919824" y="93061"/>
                                  <a:pt x="2063750" y="107950"/>
                                </a:cubicBezTo>
                                <a:cubicBezTo>
                                  <a:pt x="2103974" y="112111"/>
                                  <a:pt x="2144332" y="115186"/>
                                  <a:pt x="2184400" y="120650"/>
                                </a:cubicBezTo>
                                <a:cubicBezTo>
                                  <a:pt x="2438099" y="155245"/>
                                  <a:pt x="2209657" y="120373"/>
                                  <a:pt x="2470150" y="171450"/>
                                </a:cubicBezTo>
                                <a:cubicBezTo>
                                  <a:pt x="2733264" y="223041"/>
                                  <a:pt x="2681080" y="196932"/>
                                  <a:pt x="3028950" y="285750"/>
                                </a:cubicBezTo>
                                <a:cubicBezTo>
                                  <a:pt x="3128433" y="311150"/>
                                  <a:pt x="3229994" y="329481"/>
                                  <a:pt x="3327400" y="361950"/>
                                </a:cubicBezTo>
                                <a:cubicBezTo>
                                  <a:pt x="3421006" y="393152"/>
                                  <a:pt x="3506844" y="445048"/>
                                  <a:pt x="3600450" y="476250"/>
                                </a:cubicBezTo>
                                <a:cubicBezTo>
                                  <a:pt x="3602567" y="482600"/>
                                  <a:pt x="3601573" y="491119"/>
                                  <a:pt x="3606800" y="495300"/>
                                </a:cubicBezTo>
                                <a:cubicBezTo>
                                  <a:pt x="3613615" y="500752"/>
                                  <a:pt x="3623696" y="499688"/>
                                  <a:pt x="3632200" y="501650"/>
                                </a:cubicBezTo>
                                <a:cubicBezTo>
                                  <a:pt x="3651215" y="506038"/>
                                  <a:pt x="3670214" y="510523"/>
                                  <a:pt x="3689350" y="514350"/>
                                </a:cubicBezTo>
                                <a:cubicBezTo>
                                  <a:pt x="3712555" y="518991"/>
                                  <a:pt x="3736178" y="521569"/>
                                  <a:pt x="3759200" y="527050"/>
                                </a:cubicBezTo>
                                <a:cubicBezTo>
                                  <a:pt x="3780698" y="532169"/>
                                  <a:pt x="3801261" y="540740"/>
                                  <a:pt x="3822700" y="546100"/>
                                </a:cubicBezTo>
                                <a:cubicBezTo>
                                  <a:pt x="3852101" y="553450"/>
                                  <a:pt x="3882070" y="558335"/>
                                  <a:pt x="3911600" y="565150"/>
                                </a:cubicBezTo>
                                <a:cubicBezTo>
                                  <a:pt x="3937111" y="571037"/>
                                  <a:pt x="3962100" y="579203"/>
                                  <a:pt x="3987800" y="584200"/>
                                </a:cubicBezTo>
                                <a:cubicBezTo>
                                  <a:pt x="4259411" y="637013"/>
                                  <a:pt x="4027257" y="579878"/>
                                  <a:pt x="4260850" y="641350"/>
                                </a:cubicBezTo>
                                <a:cubicBezTo>
                                  <a:pt x="4279900" y="651933"/>
                                  <a:pt x="4299440" y="661679"/>
                                  <a:pt x="4318000" y="673100"/>
                                </a:cubicBezTo>
                                <a:cubicBezTo>
                                  <a:pt x="4327013" y="678647"/>
                                  <a:pt x="4334788" y="685999"/>
                                  <a:pt x="4343400" y="692150"/>
                                </a:cubicBezTo>
                                <a:cubicBezTo>
                                  <a:pt x="4349610" y="696586"/>
                                  <a:pt x="4356100" y="700617"/>
                                  <a:pt x="4362450" y="704850"/>
                                </a:cubicBezTo>
                                <a:cubicBezTo>
                                  <a:pt x="4398693" y="755590"/>
                                  <a:pt x="4392819" y="750450"/>
                                  <a:pt x="4438650" y="800100"/>
                                </a:cubicBezTo>
                                <a:cubicBezTo>
                                  <a:pt x="4448802" y="811098"/>
                                  <a:pt x="4460885" y="820296"/>
                                  <a:pt x="4470400" y="831850"/>
                                </a:cubicBezTo>
                                <a:cubicBezTo>
                                  <a:pt x="4490584" y="856359"/>
                                  <a:pt x="4507934" y="883084"/>
                                  <a:pt x="4527550" y="908050"/>
                                </a:cubicBezTo>
                                <a:cubicBezTo>
                                  <a:pt x="4554509" y="942362"/>
                                  <a:pt x="4582165" y="976128"/>
                                  <a:pt x="4610100" y="1009650"/>
                                </a:cubicBezTo>
                                <a:cubicBezTo>
                                  <a:pt x="4635086" y="1039633"/>
                                  <a:pt x="4664650" y="1066076"/>
                                  <a:pt x="4686300" y="1098550"/>
                                </a:cubicBezTo>
                                <a:cubicBezTo>
                                  <a:pt x="4694767" y="1111250"/>
                                  <a:pt x="4702035" y="1124837"/>
                                  <a:pt x="4711700" y="1136650"/>
                                </a:cubicBezTo>
                                <a:cubicBezTo>
                                  <a:pt x="4829401" y="1280506"/>
                                  <a:pt x="4678985" y="1082447"/>
                                  <a:pt x="4762500" y="1193800"/>
                                </a:cubicBezTo>
                                <a:cubicBezTo>
                                  <a:pt x="4775235" y="1232006"/>
                                  <a:pt x="4759360" y="1193847"/>
                                  <a:pt x="4787900" y="1231900"/>
                                </a:cubicBezTo>
                                <a:cubicBezTo>
                                  <a:pt x="4801637" y="1250216"/>
                                  <a:pt x="4813300" y="1270000"/>
                                  <a:pt x="4826000" y="1289050"/>
                                </a:cubicBezTo>
                                <a:cubicBezTo>
                                  <a:pt x="4830233" y="1295400"/>
                                  <a:pt x="4839654" y="1296354"/>
                                  <a:pt x="4845050" y="1301750"/>
                                </a:cubicBezTo>
                                <a:cubicBezTo>
                                  <a:pt x="4856740" y="1313440"/>
                                  <a:pt x="4865709" y="1327591"/>
                                  <a:pt x="4876800" y="1339850"/>
                                </a:cubicBezTo>
                                <a:cubicBezTo>
                                  <a:pt x="4991007" y="1466078"/>
                                  <a:pt x="4947641" y="1407764"/>
                                  <a:pt x="5060950" y="1549400"/>
                                </a:cubicBezTo>
                                <a:cubicBezTo>
                                  <a:pt x="5072325" y="1563618"/>
                                  <a:pt x="5081325" y="1579632"/>
                                  <a:pt x="5092700" y="1593850"/>
                                </a:cubicBezTo>
                                <a:cubicBezTo>
                                  <a:pt x="5111425" y="1617256"/>
                                  <a:pt x="5111631" y="1606312"/>
                                  <a:pt x="5124450" y="1631950"/>
                                </a:cubicBezTo>
                                <a:cubicBezTo>
                                  <a:pt x="5127443" y="1637937"/>
                                  <a:pt x="5128877" y="1644589"/>
                                  <a:pt x="5130800" y="1651000"/>
                                </a:cubicBezTo>
                                <a:cubicBezTo>
                                  <a:pt x="5145826" y="1701087"/>
                                  <a:pt x="5143500" y="1681416"/>
                                  <a:pt x="5143500" y="1720850"/>
                                </a:cubicBezTo>
                              </a:path>
                            </a:pathLst>
                          </a:custGeom>
                          <a:ln w="76200" cap="flat" cmpd="sng" algn="ctr">
                            <a:solidFill>
                              <a:schemeClr val="accent6"/>
                            </a:solidFill>
                            <a:prstDash val="solid"/>
                            <a:round/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C630B" id="Group 5" o:spid="_x0000_s1026" style="position:absolute;margin-left:2.5pt;margin-top:3pt;width:769.9pt;height:464.35pt;z-index:251661312" coordsize="97777,58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7777;height:58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">
                  <v:imagedata r:id="rId15" o:title=""/>
                </v:shape>
                <v:shape id="Freeform: Shape 2" o:spid="_x0000_s1028" style="position:absolute;left:32893;top:31496;width:54483;height:16954;visibility:visible;mso-wrap-style:square;v-text-anchor:middle" coordsize="5265451,141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" path="m7651,63500v-8416,75743,-14100,90664,6350,184150c25680,301039,51306,330446,77501,374650v23691,39978,40423,84684,69850,120650c187604,544498,250887,626571,299751,660400r82550,57150c405794,734191,427154,754066,452151,768350v14817,8467,30251,15934,44450,25400c507878,801268,517074,811632,528351,819150v25357,16904,60022,34258,88900,44450c643785,872965,732819,897678,756951,901700v119658,19943,161012,22719,260350,31750c1038468,937683,1059534,942451,1080801,946150v27429,4770,55316,6923,82550,12700c1249325,977087,1273767,982697,1341151,1009650v14967,5987,30257,11407,44450,19050c1399040,1035936,1410398,1046617,1423701,1054100v20626,11602,43112,19735,63500,31750c1565116,1131764,1834537,1303434,1950751,1358900v86583,41324,128808,41576,222250,57150c2247084,1403350,2321510,1392504,2395251,1377950v185220,-36557,225239,-56730,381000,-76200c2837485,1294096,2898977,1288644,2960401,1282700v69812,-6756,140027,-9780,209550,-19050c3350799,1239537,3450289,1223121,3614451,1168400v69850,-23283,144912,-34593,209550,-69850c3847284,1085850,3871541,1074792,3893851,1060450v37050,-23818,70182,-53539,107950,-76200c4022968,971550,4044577,959560,4065301,946150v97203,-62896,-355,-19983,177800,-114300c4357667,771198,4509545,694617,4598701,615950v35983,-31750,73383,-61963,107950,-95250c4944094,292051,4673302,548582,4795551,412750v9067,-10074,22166,-15816,31750,-25400c4841100,373551,4851960,357048,4865401,342900v26802,-28213,55033,-55033,82550,-82550c4960651,247650,4971107,232213,4986051,222250v19050,-12700,39272,-23797,57150,-38100c5057226,172930,5067664,157739,5081301,146050v16071,-13775,34272,-24877,50800,-38100c5147339,95759,5160769,81328,5176551,69850v7656,-5568,17373,-7683,25400,-12700c5210926,51541,5218739,44251,5227351,38100v6210,-4436,12700,-8467,19050,-12700c5260761,3859,5253705,11746,5265451,e" filled="f" strokecolor="#70ad47 [3209]" strokeweight="6pt">
                  <v:stroke endarrow="open"/>
                  <v:path arrowok="t" o:connecttype="custom" o:connectlocs="7917,76029;14487,296514;80192,448572;152468,593027;310160,790703;395577,859129;467852,919953;513846,950364;546699,980776;638686,1033996;783237,1079614;1052628,1117628;1118333,1132834;1203750,1148040;1387724,1208863;1433718,1231672;1473141,1262084;1538846,1300098;2018493,1627024;2248461,1695450;2478429,1649833;2872660,1558598;3063204,1535789;3280031,1512980;3739967,1398936;3956794,1315304;4029070,1269687;4140768,1178452;4206473,1132834;4390448,995982;4758396,737483;4870095,623439;4962082,494189;4994935,463778;5034358,410557;5119774,311720;5159198,266102;5218332,220485;5257755,174867;5310319,129250;5356313,83632;5382595,68426;5408877,45617;5428588,30412;5448300,0" o:connectangles="0,0,0,0,0,0,0,0,0,0,0,0,0,0,0,0,0,0,0,0,0,0,0,0,0,0,0,0,0,0,0,0,0,0,0,0,0,0,0,0,0,0,0,0,0"/>
                </v:shape>
                <v:shape id="Freeform: Shape 3" o:spid="_x0000_s1029" style="position:absolute;left:23177;top:4889;width:52896;height:28131;visibility:visible;mso-wrap-style:square;v-text-anchor:middle" coordsize="5143629,281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" path="m,2813050v2117,-40217,-1136,-81080,6350,-120650c13816,2652939,32639,2616485,44450,2578100v22061,-71698,45306,-143125,63500,-215900c181410,2068361,294820,1493409,400050,1225550,446617,1107017,485322,985086,539750,869950,595632,751738,660739,637797,730250,527050,870424,303721,925531,250610,1117600,82550,1209753,1916,1183448,12309,1257300,v102493,7884,77203,3233,190500,25400c1509317,37436,1569822,55174,1631950,63500v143412,19220,287874,29561,431800,44450c2103974,112111,2144332,115186,2184400,120650v253699,34595,25257,-277,285750,50800c2733264,223041,2681080,196932,3028950,285750v99483,25400,201044,43731,298450,76200c3421006,393152,3506844,445048,3600450,476250v2117,6350,1123,14869,6350,19050c3613615,500752,3623696,499688,3632200,501650v19015,4388,38014,8873,57150,12700c3712555,518991,3736178,521569,3759200,527050v21498,5119,42061,13690,63500,19050c3852101,553450,3882070,558335,3911600,565150v25511,5887,50500,14053,76200,19050c4259411,637013,4027257,579878,4260850,641350v19050,10583,38590,20329,57150,31750c4327013,678647,4334788,685999,4343400,692150v6210,4436,12700,8467,19050,12700c4398693,755590,4392819,750450,4438650,800100v10152,10998,22235,20196,31750,31750c4490584,856359,4507934,883084,4527550,908050v26959,34312,54615,68078,82550,101600c4635086,1039633,4664650,1066076,4686300,1098550v8467,12700,15735,26287,25400,38100c4829401,1280506,4678985,1082447,4762500,1193800v12735,38206,-3140,47,25400,38100c4801637,1250216,4813300,1270000,4826000,1289050v4233,6350,13654,7304,19050,12700c4856740,1313440,4865709,1327591,4876800,1339850v114207,126228,70841,67914,184150,209550c5072325,1563618,5081325,1579632,5092700,1593850v18725,23406,18931,12462,31750,38100c5127443,1637937,5128877,1644589,5130800,1651000v15026,50087,12700,30416,12700,69850e" filled="f" strokecolor="#70ad47 [3209]" strokeweight="6pt">
                  <v:stroke endarrow="open"/>
                  <v:path arrowok="t" o:connecttype="custom" o:connectlocs="0,2813050;6530,2692400;45711,2578100;111012,2362200;411399,1225550;555062,869950;750967,527050;1149305,82550;1292969,0;1488873,25400;1678247,63500;2122297,107950;2246370,120650;2540226,171450;3114879,285750;3421796,361950;3702592,476250;3709122,495300;3735243,501650;3794014,514350;3865846,527050;3931147,546100;4022569,565150;4100931,584200;4381727,641350;4440499,673100;4466619,692150;4486210,704850;4564571,800100;4597222,831850;4655993,908050;4740885,1009650;4819247,1098550;4845367,1136650;4897609,1193800;4923729,1231900;4962910,1289050;4982501,1301750;5015151,1339850;5204525,1549400;5237176,1593850;5269827,1631950;5276357,1651000;5289417,1720850" o:connectangles="0,0,0,0,0,0,0,0,0,0,0,0,0,0,0,0,0,0,0,0,0,0,0,0,0,0,0,0,0,0,0,0,0,0,0,0,0,0,0,0,0,0,0,0"/>
                </v:shape>
              </v:group>
            </w:pict>
          </mc:Fallback>
        </mc:AlternateContent>
      </w:r>
    </w:p>
    <w:p w14:paraId="7D0A95AD" w14:textId="6E797DE3" w:rsidR="00FA4701" w:rsidRDefault="00FA4701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64703643" w14:textId="5A3EEF0A" w:rsidR="00167610" w:rsidRDefault="00FA4701" w:rsidP="004D075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E818433" wp14:editId="2A2D8813">
            <wp:simplePos x="0" y="0"/>
            <wp:positionH relativeFrom="margin">
              <wp:align>left</wp:align>
            </wp:positionH>
            <wp:positionV relativeFrom="paragraph">
              <wp:posOffset>-191770</wp:posOffset>
            </wp:positionV>
            <wp:extent cx="9507220" cy="6645910"/>
            <wp:effectExtent l="0" t="0" r="17780" b="2540"/>
            <wp:wrapNone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6B14C15-98FD-8480-3626-9764EE625A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C3D61" w14:textId="3762896D" w:rsidR="00167610" w:rsidRDefault="00167610" w:rsidP="00167610">
      <w:pPr>
        <w:rPr>
          <w:rFonts w:asciiTheme="minorHAnsi" w:hAnsiTheme="minorHAnsi" w:cstheme="minorHAnsi"/>
          <w:sz w:val="22"/>
          <w:szCs w:val="22"/>
        </w:rPr>
      </w:pPr>
    </w:p>
    <w:p w14:paraId="42DA1D79" w14:textId="4D8A962F" w:rsidR="008943A0" w:rsidRPr="00167610" w:rsidRDefault="008943A0" w:rsidP="00B444DE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8943A0" w:rsidRPr="00167610" w:rsidSect="004D075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74FC" w14:textId="77777777" w:rsidR="00875B99" w:rsidRDefault="00875B99" w:rsidP="00F1755E">
      <w:pPr>
        <w:spacing w:after="0"/>
      </w:pPr>
      <w:r>
        <w:separator/>
      </w:r>
    </w:p>
  </w:endnote>
  <w:endnote w:type="continuationSeparator" w:id="0">
    <w:p w14:paraId="71599F55" w14:textId="77777777" w:rsidR="00875B99" w:rsidRDefault="00875B99" w:rsidP="00F175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229A" w14:textId="77777777" w:rsidR="00F1755E" w:rsidRDefault="00F175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D88D4" w14:textId="77777777" w:rsidR="00F1755E" w:rsidRDefault="00F175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CFBD" w14:textId="77777777" w:rsidR="00F1755E" w:rsidRDefault="00F17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E3CF" w14:textId="77777777" w:rsidR="00875B99" w:rsidRDefault="00875B99" w:rsidP="00F1755E">
      <w:pPr>
        <w:spacing w:after="0"/>
      </w:pPr>
      <w:r>
        <w:separator/>
      </w:r>
    </w:p>
  </w:footnote>
  <w:footnote w:type="continuationSeparator" w:id="0">
    <w:p w14:paraId="6762D3C2" w14:textId="77777777" w:rsidR="00875B99" w:rsidRDefault="00875B99" w:rsidP="00F175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7553" w14:textId="77777777" w:rsidR="00F1755E" w:rsidRDefault="00F17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1860" w14:textId="1D9F2CAA" w:rsidR="00F1755E" w:rsidRDefault="00F175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53C3" w14:textId="77777777" w:rsidR="00F1755E" w:rsidRDefault="00F175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7F8"/>
    <w:multiLevelType w:val="hybridMultilevel"/>
    <w:tmpl w:val="AE06C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3A49"/>
    <w:multiLevelType w:val="hybridMultilevel"/>
    <w:tmpl w:val="7B9EF148"/>
    <w:lvl w:ilvl="0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" w15:restartNumberingAfterBreak="0">
    <w:nsid w:val="1C36774F"/>
    <w:multiLevelType w:val="hybridMultilevel"/>
    <w:tmpl w:val="B7DE6B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269C8"/>
    <w:multiLevelType w:val="hybridMultilevel"/>
    <w:tmpl w:val="F31038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4D"/>
    <w:multiLevelType w:val="hybridMultilevel"/>
    <w:tmpl w:val="EB9447B6"/>
    <w:lvl w:ilvl="0" w:tplc="B22CC2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30D70"/>
    <w:multiLevelType w:val="multilevel"/>
    <w:tmpl w:val="70D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61CDD"/>
    <w:multiLevelType w:val="hybridMultilevel"/>
    <w:tmpl w:val="0F94E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2772D0"/>
    <w:multiLevelType w:val="hybridMultilevel"/>
    <w:tmpl w:val="7D7451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5EB8"/>
    <w:multiLevelType w:val="hybridMultilevel"/>
    <w:tmpl w:val="FE72F016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92A5CBD"/>
    <w:multiLevelType w:val="hybridMultilevel"/>
    <w:tmpl w:val="0808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8A2F67"/>
    <w:multiLevelType w:val="hybridMultilevel"/>
    <w:tmpl w:val="5546E1E0"/>
    <w:lvl w:ilvl="0" w:tplc="599C365C">
      <w:start w:val="1"/>
      <w:numFmt w:val="decimal"/>
      <w:lvlText w:val="%1."/>
      <w:lvlJc w:val="left"/>
      <w:pPr>
        <w:ind w:left="720" w:hanging="360"/>
      </w:pPr>
      <w:rPr>
        <w:rFonts w:cstheme="minorHAnsi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17C13"/>
    <w:multiLevelType w:val="hybridMultilevel"/>
    <w:tmpl w:val="86FE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1ADA"/>
    <w:multiLevelType w:val="hybridMultilevel"/>
    <w:tmpl w:val="A21A67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E298D"/>
    <w:multiLevelType w:val="hybridMultilevel"/>
    <w:tmpl w:val="6CCC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24A91"/>
    <w:multiLevelType w:val="hybridMultilevel"/>
    <w:tmpl w:val="C2641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624BE"/>
    <w:multiLevelType w:val="hybridMultilevel"/>
    <w:tmpl w:val="6A583E1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F07A7"/>
    <w:multiLevelType w:val="hybridMultilevel"/>
    <w:tmpl w:val="9CC6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D7D8D"/>
    <w:multiLevelType w:val="hybridMultilevel"/>
    <w:tmpl w:val="D73A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3618A"/>
    <w:multiLevelType w:val="hybridMultilevel"/>
    <w:tmpl w:val="6A583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C67EB"/>
    <w:multiLevelType w:val="hybridMultilevel"/>
    <w:tmpl w:val="C136D1E8"/>
    <w:lvl w:ilvl="0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8DE36E2"/>
    <w:multiLevelType w:val="hybridMultilevel"/>
    <w:tmpl w:val="96189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B0508"/>
    <w:multiLevelType w:val="hybridMultilevel"/>
    <w:tmpl w:val="673267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42272"/>
    <w:multiLevelType w:val="hybridMultilevel"/>
    <w:tmpl w:val="6A583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065579">
    <w:abstractNumId w:val="10"/>
  </w:num>
  <w:num w:numId="2" w16cid:durableId="1101805345">
    <w:abstractNumId w:val="2"/>
  </w:num>
  <w:num w:numId="3" w16cid:durableId="1585608029">
    <w:abstractNumId w:val="7"/>
  </w:num>
  <w:num w:numId="4" w16cid:durableId="495803905">
    <w:abstractNumId w:val="3"/>
  </w:num>
  <w:num w:numId="5" w16cid:durableId="321391067">
    <w:abstractNumId w:val="22"/>
  </w:num>
  <w:num w:numId="6" w16cid:durableId="395249200">
    <w:abstractNumId w:val="16"/>
  </w:num>
  <w:num w:numId="7" w16cid:durableId="815337075">
    <w:abstractNumId w:val="21"/>
  </w:num>
  <w:num w:numId="8" w16cid:durableId="1302882599">
    <w:abstractNumId w:val="18"/>
  </w:num>
  <w:num w:numId="9" w16cid:durableId="398212900">
    <w:abstractNumId w:val="17"/>
  </w:num>
  <w:num w:numId="10" w16cid:durableId="1800108694">
    <w:abstractNumId w:val="0"/>
  </w:num>
  <w:num w:numId="11" w16cid:durableId="525410940">
    <w:abstractNumId w:val="6"/>
  </w:num>
  <w:num w:numId="12" w16cid:durableId="1939556660">
    <w:abstractNumId w:val="5"/>
  </w:num>
  <w:num w:numId="13" w16cid:durableId="129059229">
    <w:abstractNumId w:val="9"/>
  </w:num>
  <w:num w:numId="14" w16cid:durableId="1852908653">
    <w:abstractNumId w:val="15"/>
  </w:num>
  <w:num w:numId="15" w16cid:durableId="2050104717">
    <w:abstractNumId w:val="14"/>
  </w:num>
  <w:num w:numId="16" w16cid:durableId="14077275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37411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7191215">
    <w:abstractNumId w:val="11"/>
  </w:num>
  <w:num w:numId="19" w16cid:durableId="428820123">
    <w:abstractNumId w:val="23"/>
  </w:num>
  <w:num w:numId="20" w16cid:durableId="191771626">
    <w:abstractNumId w:val="8"/>
  </w:num>
  <w:num w:numId="21" w16cid:durableId="650642383">
    <w:abstractNumId w:val="1"/>
  </w:num>
  <w:num w:numId="22" w16cid:durableId="1878422969">
    <w:abstractNumId w:val="20"/>
  </w:num>
  <w:num w:numId="23" w16cid:durableId="298270742">
    <w:abstractNumId w:val="4"/>
  </w:num>
  <w:num w:numId="24" w16cid:durableId="1164318425">
    <w:abstractNumId w:val="19"/>
  </w:num>
  <w:num w:numId="25" w16cid:durableId="7302328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NZ" w:vendorID="64" w:dllVersion="6" w:nlCheck="1" w:checkStyle="0"/>
  <w:activeWritingStyle w:appName="MSWord" w:lang="en-US" w:vendorID="64" w:dllVersion="6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1F"/>
    <w:rsid w:val="00016C18"/>
    <w:rsid w:val="00025D4D"/>
    <w:rsid w:val="00031E95"/>
    <w:rsid w:val="00037609"/>
    <w:rsid w:val="00044262"/>
    <w:rsid w:val="000A25EC"/>
    <w:rsid w:val="000A5222"/>
    <w:rsid w:val="000C5F0F"/>
    <w:rsid w:val="000E04C6"/>
    <w:rsid w:val="00121C39"/>
    <w:rsid w:val="00122E07"/>
    <w:rsid w:val="001239E9"/>
    <w:rsid w:val="00167610"/>
    <w:rsid w:val="001749E8"/>
    <w:rsid w:val="001D65F6"/>
    <w:rsid w:val="001E03B8"/>
    <w:rsid w:val="0021260A"/>
    <w:rsid w:val="00264F20"/>
    <w:rsid w:val="00281DF1"/>
    <w:rsid w:val="00286289"/>
    <w:rsid w:val="00296C84"/>
    <w:rsid w:val="002B5177"/>
    <w:rsid w:val="002C323E"/>
    <w:rsid w:val="002E0663"/>
    <w:rsid w:val="003027A9"/>
    <w:rsid w:val="0031553B"/>
    <w:rsid w:val="00320298"/>
    <w:rsid w:val="003705EB"/>
    <w:rsid w:val="0037171F"/>
    <w:rsid w:val="00382195"/>
    <w:rsid w:val="00395470"/>
    <w:rsid w:val="003B3F6F"/>
    <w:rsid w:val="003C070D"/>
    <w:rsid w:val="003C5D41"/>
    <w:rsid w:val="003D3775"/>
    <w:rsid w:val="0040332D"/>
    <w:rsid w:val="0041115D"/>
    <w:rsid w:val="00432AF6"/>
    <w:rsid w:val="00445033"/>
    <w:rsid w:val="00465B31"/>
    <w:rsid w:val="00466662"/>
    <w:rsid w:val="00466AA1"/>
    <w:rsid w:val="00472B73"/>
    <w:rsid w:val="004A1395"/>
    <w:rsid w:val="004A3B4B"/>
    <w:rsid w:val="004D075D"/>
    <w:rsid w:val="004D1296"/>
    <w:rsid w:val="004D2B02"/>
    <w:rsid w:val="004F7CCF"/>
    <w:rsid w:val="005216E5"/>
    <w:rsid w:val="00524E1E"/>
    <w:rsid w:val="00527A8B"/>
    <w:rsid w:val="00562104"/>
    <w:rsid w:val="00572C6B"/>
    <w:rsid w:val="005763C4"/>
    <w:rsid w:val="005A477B"/>
    <w:rsid w:val="005E5E5E"/>
    <w:rsid w:val="005F05AC"/>
    <w:rsid w:val="005F4BD0"/>
    <w:rsid w:val="005F4FDC"/>
    <w:rsid w:val="00621021"/>
    <w:rsid w:val="006309A7"/>
    <w:rsid w:val="00655C7D"/>
    <w:rsid w:val="006A0499"/>
    <w:rsid w:val="006C1724"/>
    <w:rsid w:val="006D1473"/>
    <w:rsid w:val="006E0E0A"/>
    <w:rsid w:val="006E3DF4"/>
    <w:rsid w:val="00701FC6"/>
    <w:rsid w:val="0071479B"/>
    <w:rsid w:val="00743C2E"/>
    <w:rsid w:val="007504A6"/>
    <w:rsid w:val="007720A0"/>
    <w:rsid w:val="007A5EA4"/>
    <w:rsid w:val="007B1708"/>
    <w:rsid w:val="007B532E"/>
    <w:rsid w:val="007B5E57"/>
    <w:rsid w:val="007D0FBD"/>
    <w:rsid w:val="007D72A6"/>
    <w:rsid w:val="00813B4E"/>
    <w:rsid w:val="00844723"/>
    <w:rsid w:val="0084608D"/>
    <w:rsid w:val="0085001F"/>
    <w:rsid w:val="00853702"/>
    <w:rsid w:val="00857153"/>
    <w:rsid w:val="0087169D"/>
    <w:rsid w:val="00875B99"/>
    <w:rsid w:val="008943A0"/>
    <w:rsid w:val="008B1E44"/>
    <w:rsid w:val="008C79F8"/>
    <w:rsid w:val="008D4DCC"/>
    <w:rsid w:val="008E5F44"/>
    <w:rsid w:val="008F32F9"/>
    <w:rsid w:val="00900C5B"/>
    <w:rsid w:val="00913B3A"/>
    <w:rsid w:val="00917591"/>
    <w:rsid w:val="00923873"/>
    <w:rsid w:val="00945AB9"/>
    <w:rsid w:val="00970C10"/>
    <w:rsid w:val="00995EE2"/>
    <w:rsid w:val="009A7A83"/>
    <w:rsid w:val="009D31C3"/>
    <w:rsid w:val="009D3FDC"/>
    <w:rsid w:val="00A3081F"/>
    <w:rsid w:val="00A438D2"/>
    <w:rsid w:val="00A52BE8"/>
    <w:rsid w:val="00A536D2"/>
    <w:rsid w:val="00A54398"/>
    <w:rsid w:val="00A97E00"/>
    <w:rsid w:val="00AD2766"/>
    <w:rsid w:val="00AD674F"/>
    <w:rsid w:val="00AE7670"/>
    <w:rsid w:val="00B04595"/>
    <w:rsid w:val="00B17537"/>
    <w:rsid w:val="00B341AB"/>
    <w:rsid w:val="00B42CC0"/>
    <w:rsid w:val="00B444DE"/>
    <w:rsid w:val="00B4751B"/>
    <w:rsid w:val="00B6212E"/>
    <w:rsid w:val="00B709E9"/>
    <w:rsid w:val="00B93E44"/>
    <w:rsid w:val="00BA5FAF"/>
    <w:rsid w:val="00BB43B8"/>
    <w:rsid w:val="00BD4E53"/>
    <w:rsid w:val="00BE7122"/>
    <w:rsid w:val="00C04F4D"/>
    <w:rsid w:val="00C2517C"/>
    <w:rsid w:val="00C616E9"/>
    <w:rsid w:val="00C73A3B"/>
    <w:rsid w:val="00C7450C"/>
    <w:rsid w:val="00C773E6"/>
    <w:rsid w:val="00C874A6"/>
    <w:rsid w:val="00C9746A"/>
    <w:rsid w:val="00CB3EF0"/>
    <w:rsid w:val="00CE7488"/>
    <w:rsid w:val="00D22F21"/>
    <w:rsid w:val="00D25219"/>
    <w:rsid w:val="00D865EF"/>
    <w:rsid w:val="00D871D1"/>
    <w:rsid w:val="00DA1EE0"/>
    <w:rsid w:val="00DB1F3B"/>
    <w:rsid w:val="00DB4DB0"/>
    <w:rsid w:val="00E321DD"/>
    <w:rsid w:val="00E32CED"/>
    <w:rsid w:val="00E4095F"/>
    <w:rsid w:val="00E44CE5"/>
    <w:rsid w:val="00E454AD"/>
    <w:rsid w:val="00E5778E"/>
    <w:rsid w:val="00E61889"/>
    <w:rsid w:val="00E74E6F"/>
    <w:rsid w:val="00E76681"/>
    <w:rsid w:val="00EA056D"/>
    <w:rsid w:val="00EA42AE"/>
    <w:rsid w:val="00EC1451"/>
    <w:rsid w:val="00EC3835"/>
    <w:rsid w:val="00ED5E16"/>
    <w:rsid w:val="00EE660C"/>
    <w:rsid w:val="00F02662"/>
    <w:rsid w:val="00F06364"/>
    <w:rsid w:val="00F1032D"/>
    <w:rsid w:val="00F10AF1"/>
    <w:rsid w:val="00F14D9E"/>
    <w:rsid w:val="00F15769"/>
    <w:rsid w:val="00F1755E"/>
    <w:rsid w:val="00F26202"/>
    <w:rsid w:val="00F50E4F"/>
    <w:rsid w:val="00F76ECD"/>
    <w:rsid w:val="00FA4701"/>
    <w:rsid w:val="00FE0CCB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8FEBB"/>
  <w15:chartTrackingRefBased/>
  <w15:docId w15:val="{777B1C20-DA5C-4D16-8B1F-72F164AA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5001F"/>
    <w:pPr>
      <w:spacing w:after="200" w:line="240" w:lineRule="auto"/>
    </w:pPr>
    <w:rPr>
      <w:rFonts w:ascii="Verdana" w:eastAsia="MS Mincho" w:hAnsi="Verdana" w:cs="Times New Roman"/>
      <w:color w:val="262626"/>
      <w:sz w:val="19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610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7610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610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E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PlainText"/>
    <w:rsid w:val="0085001F"/>
    <w:pPr>
      <w:numPr>
        <w:numId w:val="1"/>
      </w:numPr>
      <w:tabs>
        <w:tab w:val="clear" w:pos="360"/>
        <w:tab w:val="left" w:pos="425"/>
      </w:tabs>
      <w:spacing w:line="320" w:lineRule="exact"/>
      <w:ind w:left="425" w:hanging="425"/>
    </w:pPr>
    <w:rPr>
      <w:rFonts w:ascii="Tahoma" w:eastAsia="Times New Roman" w:hAnsi="Tahoma"/>
      <w:color w:val="auto"/>
      <w:sz w:val="24"/>
      <w:szCs w:val="20"/>
      <w:lang w:val="en-NZ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001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001F"/>
    <w:rPr>
      <w:rFonts w:ascii="Consolas" w:eastAsia="MS Mincho" w:hAnsi="Consolas" w:cs="Times New Roman"/>
      <w:color w:val="262626"/>
      <w:sz w:val="21"/>
      <w:szCs w:val="21"/>
      <w:lang w:val="en-AU" w:eastAsia="ja-JP"/>
    </w:rPr>
  </w:style>
  <w:style w:type="character" w:styleId="Hyperlink">
    <w:name w:val="Hyperlink"/>
    <w:basedOn w:val="DefaultParagraphFont"/>
    <w:uiPriority w:val="99"/>
    <w:unhideWhenUsed/>
    <w:rsid w:val="008500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8943A0"/>
    <w:rPr>
      <w:color w:val="808080"/>
    </w:rPr>
  </w:style>
  <w:style w:type="paragraph" w:styleId="NormalWeb">
    <w:name w:val="Normal (Web)"/>
    <w:basedOn w:val="Normal"/>
    <w:uiPriority w:val="99"/>
    <w:unhideWhenUsed/>
    <w:rsid w:val="00472B73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71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5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755E"/>
    <w:rPr>
      <w:rFonts w:ascii="Verdana" w:eastAsia="MS Mincho" w:hAnsi="Verdana" w:cs="Times New Roman"/>
      <w:color w:val="262626"/>
      <w:sz w:val="19"/>
      <w:szCs w:val="24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F1755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755E"/>
    <w:rPr>
      <w:rFonts w:ascii="Verdana" w:eastAsia="MS Mincho" w:hAnsi="Verdana" w:cs="Times New Roman"/>
      <w:color w:val="262626"/>
      <w:sz w:val="19"/>
      <w:szCs w:val="24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676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676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76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761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E44"/>
    <w:rPr>
      <w:rFonts w:asciiTheme="majorHAnsi" w:eastAsiaTheme="majorEastAsia" w:hAnsiTheme="majorHAnsi" w:cstheme="majorBidi"/>
      <w:color w:val="2E74B5" w:themeColor="accent1" w:themeShade="BF"/>
      <w:sz w:val="19"/>
      <w:szCs w:val="24"/>
      <w:lang w:val="en-AU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54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cation.govt.nz/our-work/overall-strategies-and-policies/the-statement-of-national-education-and-learning-priorities-nelp-and-the-tertiary-education-strategy-tes/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orahoraschoolnz-my.sharepoint.com/personal/richard_buckland_horahoraschoolnz_onmicrosoft_com/Documents/Documents/Assessment/2022%20Nov%20Judgemen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/>
              <a:t>STAR Mean Growth T4</a:t>
            </a:r>
            <a:r>
              <a:rPr lang="en-NZ" baseline="0"/>
              <a:t> 2021 to T4 2022 </a:t>
            </a:r>
          </a:p>
          <a:p>
            <a:pPr>
              <a:defRPr/>
            </a:pPr>
            <a:r>
              <a:rPr lang="en-NZ" baseline="0"/>
              <a:t>HHs vs NZ</a:t>
            </a:r>
            <a:endParaRPr lang="en-N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'Star for Var report'!$A$3</c:f>
              <c:strCache>
                <c:ptCount val="1"/>
                <c:pt idx="0">
                  <c:v>HHS Y4 T4 to Y5 T4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'Star for Var report'!$B$2:$C$2</c:f>
              <c:strCache>
                <c:ptCount val="2"/>
                <c:pt idx="0">
                  <c:v>T4 2021</c:v>
                </c:pt>
                <c:pt idx="1">
                  <c:v>T4 2022</c:v>
                </c:pt>
              </c:strCache>
            </c:strRef>
          </c:cat>
          <c:val>
            <c:numRef>
              <c:f>'Star for Var report'!$B$3:$C$3</c:f>
              <c:numCache>
                <c:formatCode>General</c:formatCode>
                <c:ptCount val="2"/>
                <c:pt idx="0">
                  <c:v>80.599999999999994</c:v>
                </c:pt>
                <c:pt idx="1">
                  <c:v>92.3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C0-4CF5-B8AA-C0E672FAA73C}"/>
            </c:ext>
          </c:extLst>
        </c:ser>
        <c:ser>
          <c:idx val="1"/>
          <c:order val="1"/>
          <c:tx>
            <c:strRef>
              <c:f>'Star for Var report'!$A$4</c:f>
              <c:strCache>
                <c:ptCount val="1"/>
                <c:pt idx="0">
                  <c:v>NZ Y4 T4 to Y5 T4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'Star for Var report'!$B$2:$C$2</c:f>
              <c:strCache>
                <c:ptCount val="2"/>
                <c:pt idx="0">
                  <c:v>T4 2021</c:v>
                </c:pt>
                <c:pt idx="1">
                  <c:v>T4 2022</c:v>
                </c:pt>
              </c:strCache>
            </c:strRef>
          </c:cat>
          <c:val>
            <c:numRef>
              <c:f>'Star for Var report'!$B$4:$C$4</c:f>
              <c:numCache>
                <c:formatCode>General</c:formatCode>
                <c:ptCount val="2"/>
                <c:pt idx="0">
                  <c:v>97.6</c:v>
                </c:pt>
                <c:pt idx="1">
                  <c:v>109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C0-4CF5-B8AA-C0E672FAA73C}"/>
            </c:ext>
          </c:extLst>
        </c:ser>
        <c:ser>
          <c:idx val="2"/>
          <c:order val="2"/>
          <c:tx>
            <c:strRef>
              <c:f>'Star for Var report'!$A$5</c:f>
              <c:strCache>
                <c:ptCount val="1"/>
                <c:pt idx="0">
                  <c:v>HHS Y5 T4 to Y6 T4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'Star for Var report'!$B$2:$C$2</c:f>
              <c:strCache>
                <c:ptCount val="2"/>
                <c:pt idx="0">
                  <c:v>T4 2021</c:v>
                </c:pt>
                <c:pt idx="1">
                  <c:v>T4 2022</c:v>
                </c:pt>
              </c:strCache>
            </c:strRef>
          </c:cat>
          <c:val>
            <c:numRef>
              <c:f>'Star for Var report'!$B$5:$C$5</c:f>
              <c:numCache>
                <c:formatCode>General</c:formatCode>
                <c:ptCount val="2"/>
                <c:pt idx="0">
                  <c:v>93.1</c:v>
                </c:pt>
                <c:pt idx="1">
                  <c:v>106.9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C0-4CF5-B8AA-C0E672FAA73C}"/>
            </c:ext>
          </c:extLst>
        </c:ser>
        <c:ser>
          <c:idx val="3"/>
          <c:order val="3"/>
          <c:tx>
            <c:strRef>
              <c:f>'Star for Var report'!$A$6</c:f>
              <c:strCache>
                <c:ptCount val="1"/>
                <c:pt idx="0">
                  <c:v>NZ Y5 T4 to Y6 T4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0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'Star for Var report'!$B$2:$C$2</c:f>
              <c:strCache>
                <c:ptCount val="2"/>
                <c:pt idx="0">
                  <c:v>T4 2021</c:v>
                </c:pt>
                <c:pt idx="1">
                  <c:v>T4 2022</c:v>
                </c:pt>
              </c:strCache>
            </c:strRef>
          </c:cat>
          <c:val>
            <c:numRef>
              <c:f>'Star for Var report'!$B$6:$C$6</c:f>
              <c:numCache>
                <c:formatCode>General</c:formatCode>
                <c:ptCount val="2"/>
                <c:pt idx="0">
                  <c:v>109</c:v>
                </c:pt>
                <c:pt idx="1">
                  <c:v>117.9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BC0-4CF5-B8AA-C0E672FAA7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48261600"/>
        <c:axId val="2078450208"/>
      </c:lineChart>
      <c:catAx>
        <c:axId val="184826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450208"/>
        <c:crosses val="autoZero"/>
        <c:auto val="1"/>
        <c:lblAlgn val="ctr"/>
        <c:lblOffset val="100"/>
        <c:noMultiLvlLbl val="0"/>
      </c:catAx>
      <c:valAx>
        <c:axId val="207845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826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Buckland</dc:creator>
  <cp:keywords/>
  <dc:description/>
  <cp:lastModifiedBy>Pat Newman</cp:lastModifiedBy>
  <cp:revision>2</cp:revision>
  <dcterms:created xsi:type="dcterms:W3CDTF">2023-04-18T21:12:00Z</dcterms:created>
  <dcterms:modified xsi:type="dcterms:W3CDTF">2023-04-18T21:12:00Z</dcterms:modified>
</cp:coreProperties>
</file>